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072"/>
      </w:tblGrid>
      <w:tr w:rsidR="00341DE2" w:rsidRPr="00341DE2" w14:paraId="1FD7D65C" w14:textId="77777777" w:rsidTr="00080FAB">
        <w:tc>
          <w:tcPr>
            <w:tcW w:w="5245" w:type="dxa"/>
          </w:tcPr>
          <w:p w14:paraId="38E8F4D0" w14:textId="77777777" w:rsidR="009221F8" w:rsidRPr="00341DE2" w:rsidRDefault="009221F8" w:rsidP="00080FAB">
            <w:pPr>
              <w:spacing w:line="380" w:lineRule="exact"/>
              <w:jc w:val="center"/>
              <w:rPr>
                <w:bCs/>
                <w:szCs w:val="28"/>
              </w:rPr>
            </w:pPr>
            <w:r w:rsidRPr="00341DE2">
              <w:rPr>
                <w:bCs/>
                <w:szCs w:val="28"/>
              </w:rPr>
              <w:t>UBND HUYỆN CẨM GIÀNG</w:t>
            </w:r>
          </w:p>
          <w:p w14:paraId="5C049399" w14:textId="654DEADF" w:rsidR="009221F8" w:rsidRPr="00341DE2" w:rsidRDefault="009221F8" w:rsidP="00080FAB">
            <w:pPr>
              <w:spacing w:line="380" w:lineRule="exact"/>
              <w:jc w:val="center"/>
              <w:rPr>
                <w:bCs/>
                <w:szCs w:val="28"/>
              </w:rPr>
            </w:pPr>
            <w:r w:rsidRPr="00341DE2">
              <w:rPr>
                <w:b/>
                <w:bCs/>
                <w:szCs w:val="28"/>
              </w:rPr>
              <w:t>TRƯỜNG MN ĐỊNH SƠN</w:t>
            </w:r>
          </w:p>
          <w:p w14:paraId="369F2BB9" w14:textId="0F998933" w:rsidR="009221F8" w:rsidRPr="00341DE2" w:rsidRDefault="009D6B44" w:rsidP="00080FAB">
            <w:pPr>
              <w:tabs>
                <w:tab w:val="left" w:pos="1035"/>
              </w:tabs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noProof/>
                <w:szCs w:val="28"/>
              </w:rPr>
              <w:pict w14:anchorId="103113B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5.45pt;margin-top:3.8pt;width:124.5pt;height:0;z-index:251661312" o:connectortype="straight"/>
              </w:pict>
            </w:r>
          </w:p>
        </w:tc>
        <w:tc>
          <w:tcPr>
            <w:tcW w:w="9072" w:type="dxa"/>
          </w:tcPr>
          <w:p w14:paraId="448488EE" w14:textId="77777777" w:rsidR="00080FAB" w:rsidRPr="00341DE2" w:rsidRDefault="009221F8" w:rsidP="00080FAB">
            <w:pPr>
              <w:spacing w:line="380" w:lineRule="exact"/>
              <w:jc w:val="center"/>
              <w:rPr>
                <w:b/>
                <w:bCs/>
                <w:szCs w:val="28"/>
              </w:rPr>
            </w:pPr>
            <w:r w:rsidRPr="00341DE2">
              <w:rPr>
                <w:b/>
                <w:bCs/>
                <w:szCs w:val="28"/>
              </w:rPr>
              <w:t>CỘNG HOÀ XÃ HỘI CHỦ NGHĨA VIỆT NAM</w:t>
            </w:r>
          </w:p>
          <w:p w14:paraId="7AC2D79B" w14:textId="2B85E256" w:rsidR="009221F8" w:rsidRPr="00341DE2" w:rsidRDefault="009221F8" w:rsidP="00080FAB">
            <w:pPr>
              <w:spacing w:line="380" w:lineRule="exact"/>
              <w:jc w:val="center"/>
              <w:rPr>
                <w:b/>
                <w:bCs/>
                <w:szCs w:val="28"/>
              </w:rPr>
            </w:pPr>
            <w:r w:rsidRPr="00341DE2">
              <w:rPr>
                <w:b/>
                <w:bCs/>
                <w:szCs w:val="28"/>
              </w:rPr>
              <w:t>Độc lập - Tự do - Hạnh phúc</w:t>
            </w:r>
          </w:p>
          <w:p w14:paraId="1FD63C6A" w14:textId="014D507D" w:rsidR="009221F8" w:rsidRPr="00341DE2" w:rsidRDefault="009D6B44" w:rsidP="00080FAB">
            <w:pPr>
              <w:tabs>
                <w:tab w:val="left" w:pos="5666"/>
                <w:tab w:val="right" w:pos="8457"/>
              </w:tabs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Cs w:val="28"/>
              </w:rPr>
              <w:pict w14:anchorId="53A5ACC5">
                <v:line id="_x0000_s1026" style="position:absolute;left:0;text-align:left;z-index:251660288" from="146.6pt,3.8pt" to="296.7pt,3.8pt"/>
              </w:pict>
            </w:r>
          </w:p>
          <w:p w14:paraId="78D85F95" w14:textId="795785FC" w:rsidR="009221F8" w:rsidRPr="00341DE2" w:rsidRDefault="00080FAB" w:rsidP="00080FAB">
            <w:pPr>
              <w:spacing w:line="380" w:lineRule="exact"/>
              <w:jc w:val="center"/>
              <w:rPr>
                <w:i/>
                <w:szCs w:val="28"/>
              </w:rPr>
            </w:pPr>
            <w:r w:rsidRPr="00341DE2">
              <w:rPr>
                <w:i/>
                <w:szCs w:val="28"/>
              </w:rPr>
              <w:t xml:space="preserve">                                                  </w:t>
            </w:r>
            <w:r w:rsidR="009221F8" w:rsidRPr="00341DE2">
              <w:rPr>
                <w:i/>
                <w:szCs w:val="28"/>
              </w:rPr>
              <w:t>Định Sơn,</w:t>
            </w:r>
            <w:r w:rsidR="00EC7562" w:rsidRPr="00341DE2">
              <w:rPr>
                <w:i/>
                <w:szCs w:val="28"/>
              </w:rPr>
              <w:t xml:space="preserve"> ngày ... tháng 8</w:t>
            </w:r>
            <w:r w:rsidR="009221F8" w:rsidRPr="00341DE2">
              <w:rPr>
                <w:i/>
                <w:szCs w:val="28"/>
              </w:rPr>
              <w:t xml:space="preserve"> năm 202</w:t>
            </w:r>
            <w:r w:rsidR="00726AEF" w:rsidRPr="00341DE2">
              <w:rPr>
                <w:i/>
                <w:szCs w:val="28"/>
              </w:rPr>
              <w:t>4</w:t>
            </w:r>
          </w:p>
        </w:tc>
      </w:tr>
    </w:tbl>
    <w:p w14:paraId="36474B62" w14:textId="77777777" w:rsidR="00D86407" w:rsidRPr="00341DE2" w:rsidRDefault="00D86407" w:rsidP="00080FAB">
      <w:pPr>
        <w:spacing w:line="380" w:lineRule="exact"/>
        <w:jc w:val="center"/>
        <w:rPr>
          <w:sz w:val="28"/>
          <w:szCs w:val="28"/>
        </w:rPr>
      </w:pPr>
    </w:p>
    <w:p w14:paraId="6823BEC6" w14:textId="2755EDB2" w:rsidR="00D86407" w:rsidRPr="00341DE2" w:rsidRDefault="005C41DB" w:rsidP="00080FAB">
      <w:pPr>
        <w:spacing w:line="380" w:lineRule="exact"/>
        <w:jc w:val="center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>KẾ HOẠCH GIÁO DỤC NĂM HỌC 202</w:t>
      </w:r>
      <w:r w:rsidR="00726AEF" w:rsidRPr="00341DE2">
        <w:rPr>
          <w:b/>
          <w:sz w:val="28"/>
          <w:szCs w:val="28"/>
        </w:rPr>
        <w:t>4</w:t>
      </w:r>
      <w:r w:rsidR="00080FAB" w:rsidRPr="00341DE2">
        <w:rPr>
          <w:b/>
          <w:sz w:val="28"/>
          <w:szCs w:val="28"/>
        </w:rPr>
        <w:t xml:space="preserve"> </w:t>
      </w:r>
      <w:r w:rsidRPr="00341DE2">
        <w:rPr>
          <w:b/>
          <w:sz w:val="28"/>
          <w:szCs w:val="28"/>
        </w:rPr>
        <w:t>- 202</w:t>
      </w:r>
      <w:r w:rsidR="00726AEF" w:rsidRPr="00341DE2">
        <w:rPr>
          <w:b/>
          <w:sz w:val="28"/>
          <w:szCs w:val="28"/>
        </w:rPr>
        <w:t>5</w:t>
      </w:r>
    </w:p>
    <w:p w14:paraId="34BBFEB4" w14:textId="7543A278" w:rsidR="00D86407" w:rsidRPr="00341DE2" w:rsidRDefault="00870847" w:rsidP="00390E6E">
      <w:pPr>
        <w:spacing w:line="380" w:lineRule="exact"/>
        <w:jc w:val="center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>KHỐI NHÀ TRẺ 25</w:t>
      </w:r>
      <w:r w:rsidR="00080FAB" w:rsidRPr="00341DE2">
        <w:rPr>
          <w:b/>
          <w:sz w:val="28"/>
          <w:szCs w:val="28"/>
        </w:rPr>
        <w:t xml:space="preserve"> </w:t>
      </w:r>
      <w:r w:rsidR="00D86407" w:rsidRPr="00341DE2">
        <w:rPr>
          <w:b/>
          <w:sz w:val="28"/>
          <w:szCs w:val="28"/>
        </w:rPr>
        <w:t>- 36 THÁNG TUỔI</w:t>
      </w:r>
    </w:p>
    <w:p w14:paraId="2B2703A7" w14:textId="6C011816" w:rsidR="00D86407" w:rsidRPr="00341DE2" w:rsidRDefault="00D86407" w:rsidP="00080FAB">
      <w:pPr>
        <w:spacing w:line="380" w:lineRule="exact"/>
        <w:jc w:val="both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>I</w:t>
      </w:r>
      <w:r w:rsidR="00080FAB" w:rsidRPr="00341DE2">
        <w:rPr>
          <w:b/>
          <w:sz w:val="28"/>
          <w:szCs w:val="28"/>
        </w:rPr>
        <w:t>.</w:t>
      </w:r>
      <w:r w:rsidRPr="00341DE2">
        <w:rPr>
          <w:b/>
          <w:sz w:val="28"/>
          <w:szCs w:val="28"/>
        </w:rPr>
        <w:t xml:space="preserve"> CĂN CỨ XÂY DỰNG KẾ HOẠCH</w:t>
      </w:r>
    </w:p>
    <w:p w14:paraId="12C3E35B" w14:textId="77777777" w:rsidR="00D86407" w:rsidRPr="00341DE2" w:rsidRDefault="00D86407" w:rsidP="00080FAB">
      <w:pPr>
        <w:spacing w:line="380" w:lineRule="exact"/>
        <w:ind w:firstLine="720"/>
        <w:jc w:val="both"/>
        <w:rPr>
          <w:sz w:val="28"/>
          <w:szCs w:val="28"/>
        </w:rPr>
      </w:pPr>
      <w:r w:rsidRPr="00341DE2">
        <w:rPr>
          <w:sz w:val="28"/>
          <w:szCs w:val="28"/>
        </w:rPr>
        <w:t>- Chương trình giáo dục mầm non do Bộ Giáo dục và Đào tạo ban hành</w:t>
      </w:r>
    </w:p>
    <w:p w14:paraId="7FF5CAAF" w14:textId="77777777" w:rsidR="003A5596" w:rsidRPr="00341DE2" w:rsidRDefault="003A5596" w:rsidP="00080FAB">
      <w:pPr>
        <w:spacing w:line="380" w:lineRule="exact"/>
        <w:ind w:firstLine="720"/>
        <w:jc w:val="both"/>
        <w:rPr>
          <w:sz w:val="28"/>
          <w:szCs w:val="28"/>
        </w:rPr>
      </w:pPr>
      <w:r w:rsidRPr="00341DE2">
        <w:rPr>
          <w:sz w:val="28"/>
          <w:szCs w:val="28"/>
        </w:rPr>
        <w:t xml:space="preserve">- Hướng dẫn tổ chức thực hiện chương trình giáo dục mầm non cho nhà trẻ </w:t>
      </w:r>
    </w:p>
    <w:p w14:paraId="136D975C" w14:textId="2E6EAB6B" w:rsidR="00D86407" w:rsidRPr="00341DE2" w:rsidRDefault="00D86407" w:rsidP="00080FAB">
      <w:pPr>
        <w:spacing w:line="380" w:lineRule="exact"/>
        <w:ind w:firstLine="720"/>
        <w:jc w:val="both"/>
        <w:rPr>
          <w:sz w:val="28"/>
          <w:szCs w:val="28"/>
        </w:rPr>
      </w:pPr>
      <w:r w:rsidRPr="00341DE2">
        <w:rPr>
          <w:sz w:val="28"/>
          <w:szCs w:val="28"/>
        </w:rPr>
        <w:t xml:space="preserve">- Tình hình thực tế của nhà trường, địa phương </w:t>
      </w:r>
      <w:r w:rsidR="003A5596" w:rsidRPr="00341DE2">
        <w:rPr>
          <w:sz w:val="28"/>
          <w:szCs w:val="28"/>
        </w:rPr>
        <w:t>trong năm học 202</w:t>
      </w:r>
      <w:r w:rsidR="000A288C" w:rsidRPr="00341DE2">
        <w:rPr>
          <w:sz w:val="28"/>
          <w:szCs w:val="28"/>
        </w:rPr>
        <w:t>4</w:t>
      </w:r>
      <w:r w:rsidR="00080FAB" w:rsidRPr="00341DE2">
        <w:rPr>
          <w:sz w:val="28"/>
          <w:szCs w:val="28"/>
        </w:rPr>
        <w:t xml:space="preserve"> </w:t>
      </w:r>
      <w:r w:rsidR="005C41DB" w:rsidRPr="00341DE2">
        <w:rPr>
          <w:sz w:val="28"/>
          <w:szCs w:val="28"/>
        </w:rPr>
        <w:t>- 202</w:t>
      </w:r>
      <w:r w:rsidR="000A288C" w:rsidRPr="00341DE2">
        <w:rPr>
          <w:sz w:val="28"/>
          <w:szCs w:val="28"/>
        </w:rPr>
        <w:t>5</w:t>
      </w:r>
    </w:p>
    <w:p w14:paraId="6E545A98" w14:textId="77777777" w:rsidR="00D86407" w:rsidRPr="00341DE2" w:rsidRDefault="00D86407" w:rsidP="00080FAB">
      <w:pPr>
        <w:spacing w:line="380" w:lineRule="exact"/>
        <w:ind w:firstLine="720"/>
        <w:jc w:val="both"/>
        <w:rPr>
          <w:sz w:val="28"/>
          <w:szCs w:val="28"/>
        </w:rPr>
      </w:pPr>
      <w:r w:rsidRPr="00341DE2">
        <w:rPr>
          <w:sz w:val="28"/>
          <w:szCs w:val="28"/>
        </w:rPr>
        <w:t>- Khả năng và nhu cầu thực tế của trẻ.</w:t>
      </w:r>
      <w:bookmarkStart w:id="0" w:name="_GoBack"/>
      <w:bookmarkEnd w:id="0"/>
    </w:p>
    <w:p w14:paraId="35245F92" w14:textId="77777777" w:rsidR="00D86407" w:rsidRPr="00341DE2" w:rsidRDefault="00D86407" w:rsidP="00080FAB">
      <w:pPr>
        <w:spacing w:line="380" w:lineRule="exact"/>
        <w:ind w:firstLine="720"/>
        <w:jc w:val="both"/>
        <w:rPr>
          <w:sz w:val="28"/>
          <w:szCs w:val="28"/>
        </w:rPr>
      </w:pPr>
      <w:r w:rsidRPr="00341DE2">
        <w:rPr>
          <w:sz w:val="28"/>
          <w:szCs w:val="28"/>
        </w:rPr>
        <w:t>- Năng lực của cán bộ quản lý và giáo viên</w:t>
      </w:r>
    </w:p>
    <w:p w14:paraId="4F7342AC" w14:textId="56C8146F" w:rsidR="00D86407" w:rsidRPr="00341DE2" w:rsidRDefault="001D61A4" w:rsidP="00080FAB">
      <w:pPr>
        <w:spacing w:line="380" w:lineRule="exact"/>
        <w:ind w:firstLine="720"/>
        <w:jc w:val="both"/>
        <w:rPr>
          <w:sz w:val="28"/>
          <w:szCs w:val="28"/>
        </w:rPr>
      </w:pPr>
      <w:r w:rsidRPr="00341DE2">
        <w:rPr>
          <w:sz w:val="28"/>
          <w:szCs w:val="28"/>
        </w:rPr>
        <w:t>- Khung thời</w:t>
      </w:r>
      <w:r w:rsidR="005C41DB" w:rsidRPr="00341DE2">
        <w:rPr>
          <w:sz w:val="28"/>
          <w:szCs w:val="28"/>
        </w:rPr>
        <w:t xml:space="preserve"> gian 35</w:t>
      </w:r>
      <w:r w:rsidR="00D86407" w:rsidRPr="00341DE2">
        <w:rPr>
          <w:sz w:val="28"/>
          <w:szCs w:val="28"/>
        </w:rPr>
        <w:t xml:space="preserve"> tuần thực học đối với trẻ mầm non.</w:t>
      </w:r>
    </w:p>
    <w:p w14:paraId="13D1AA23" w14:textId="77777777" w:rsidR="00E72370" w:rsidRPr="00341DE2" w:rsidRDefault="003A5596" w:rsidP="00080FAB">
      <w:pPr>
        <w:spacing w:line="380" w:lineRule="exact"/>
        <w:ind w:firstLine="720"/>
        <w:jc w:val="both"/>
        <w:rPr>
          <w:sz w:val="28"/>
          <w:szCs w:val="28"/>
        </w:rPr>
      </w:pPr>
      <w:r w:rsidRPr="00341DE2">
        <w:rPr>
          <w:sz w:val="28"/>
          <w:szCs w:val="28"/>
        </w:rPr>
        <w:t>- Trường mầ</w:t>
      </w:r>
      <w:r w:rsidR="00E72370" w:rsidRPr="00341DE2">
        <w:rPr>
          <w:sz w:val="28"/>
          <w:szCs w:val="28"/>
        </w:rPr>
        <w:t>m non Định Sơn Xây dựng kế hoạch giáo</w:t>
      </w:r>
      <w:r w:rsidR="005C41DB" w:rsidRPr="00341DE2">
        <w:rPr>
          <w:sz w:val="28"/>
          <w:szCs w:val="28"/>
        </w:rPr>
        <w:t xml:space="preserve"> dục năm học cho khối nhà trẻ 25 </w:t>
      </w:r>
      <w:r w:rsidR="00E72370" w:rsidRPr="00341DE2">
        <w:rPr>
          <w:sz w:val="28"/>
          <w:szCs w:val="28"/>
        </w:rPr>
        <w:t>- 36 tháng tuổi như sau:</w:t>
      </w:r>
    </w:p>
    <w:p w14:paraId="6D78B889" w14:textId="294BA83B" w:rsidR="00D86407" w:rsidRPr="00341DE2" w:rsidRDefault="00D86407" w:rsidP="00080FAB">
      <w:pPr>
        <w:spacing w:line="380" w:lineRule="exact"/>
        <w:jc w:val="both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>II</w:t>
      </w:r>
      <w:r w:rsidR="00080FAB" w:rsidRPr="00341DE2">
        <w:rPr>
          <w:b/>
          <w:sz w:val="28"/>
          <w:szCs w:val="28"/>
        </w:rPr>
        <w:t>.</w:t>
      </w:r>
      <w:r w:rsidRPr="00341DE2">
        <w:rPr>
          <w:b/>
          <w:sz w:val="28"/>
          <w:szCs w:val="28"/>
        </w:rPr>
        <w:t xml:space="preserve"> MỤC TIÊU VÀ NỘI DUNG GIÁO DỤC NĂM HỌC</w:t>
      </w: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5812"/>
        <w:gridCol w:w="567"/>
        <w:gridCol w:w="567"/>
        <w:gridCol w:w="567"/>
        <w:gridCol w:w="708"/>
        <w:gridCol w:w="568"/>
        <w:gridCol w:w="70"/>
        <w:gridCol w:w="638"/>
        <w:gridCol w:w="567"/>
        <w:gridCol w:w="567"/>
        <w:gridCol w:w="15"/>
        <w:gridCol w:w="552"/>
      </w:tblGrid>
      <w:tr w:rsidR="00341DE2" w:rsidRPr="00341DE2" w14:paraId="2BE7EAF1" w14:textId="77777777" w:rsidTr="00390E6E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5F9" w14:textId="77777777" w:rsidR="00D86407" w:rsidRPr="00341DE2" w:rsidRDefault="00D86407" w:rsidP="00080FAB">
            <w:pPr>
              <w:spacing w:line="380" w:lineRule="exact"/>
              <w:jc w:val="both"/>
              <w:rPr>
                <w:b/>
              </w:rPr>
            </w:pPr>
            <w:r w:rsidRPr="00341DE2">
              <w:rPr>
                <w:b/>
              </w:rPr>
              <w:t>STT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E1112" w14:textId="77777777" w:rsidR="0010698E" w:rsidRPr="00341DE2" w:rsidRDefault="00D86407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MỤC TIÊU</w:t>
            </w:r>
          </w:p>
          <w:p w14:paraId="48253201" w14:textId="0D71C538" w:rsidR="00D86407" w:rsidRPr="00341DE2" w:rsidRDefault="00D86407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 xml:space="preserve"> GIÁO DỤC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3451" w14:textId="77777777" w:rsidR="00D86407" w:rsidRPr="00341DE2" w:rsidRDefault="00D86407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 xml:space="preserve">NỘI DUNG GIÁO DỤC 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D1A" w14:textId="77777777" w:rsidR="00D86407" w:rsidRPr="00341DE2" w:rsidRDefault="00D86407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CHỦ ĐỀ THỰC HIỆN</w:t>
            </w:r>
          </w:p>
        </w:tc>
      </w:tr>
      <w:tr w:rsidR="00341DE2" w:rsidRPr="00341DE2" w14:paraId="7D3B862C" w14:textId="77777777" w:rsidTr="00390E6E">
        <w:trPr>
          <w:trHeight w:val="511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F9FC" w14:textId="77777777" w:rsidR="00D86407" w:rsidRPr="00341DE2" w:rsidRDefault="00D86407" w:rsidP="00080FAB">
            <w:pPr>
              <w:spacing w:line="380" w:lineRule="exact"/>
              <w:jc w:val="both"/>
              <w:rPr>
                <w:b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41F8" w14:textId="77777777" w:rsidR="00D86407" w:rsidRPr="00341DE2" w:rsidRDefault="00D86407" w:rsidP="00080FAB">
            <w:pPr>
              <w:spacing w:line="380" w:lineRule="exact"/>
              <w:jc w:val="both"/>
              <w:rPr>
                <w:b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7FAA" w14:textId="77777777" w:rsidR="00D86407" w:rsidRPr="00341DE2" w:rsidRDefault="00D86407" w:rsidP="00080FAB">
            <w:pPr>
              <w:spacing w:line="380" w:lineRule="exact"/>
              <w:jc w:val="both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7BEB" w14:textId="77777777" w:rsidR="00D86407" w:rsidRPr="00341DE2" w:rsidRDefault="009F1503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CĐ</w:t>
            </w:r>
            <w:r w:rsidR="00D86407" w:rsidRPr="00341DE2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B413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CĐ</w:t>
            </w:r>
          </w:p>
          <w:p w14:paraId="1CE6FE3E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2FC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CĐ</w:t>
            </w:r>
          </w:p>
          <w:p w14:paraId="74E06BCE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AB01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CĐ</w:t>
            </w:r>
          </w:p>
          <w:p w14:paraId="4271383B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4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F45F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CĐ</w:t>
            </w:r>
          </w:p>
          <w:p w14:paraId="3059982F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1B56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CĐ</w:t>
            </w:r>
          </w:p>
          <w:p w14:paraId="6895B165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52F8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CĐ</w:t>
            </w:r>
          </w:p>
          <w:p w14:paraId="4D52E7C8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CEE2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CĐ</w:t>
            </w:r>
          </w:p>
          <w:p w14:paraId="1B1764CF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0F39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CĐ</w:t>
            </w:r>
          </w:p>
          <w:p w14:paraId="1DEBE1A0" w14:textId="77777777" w:rsidR="00D86407" w:rsidRPr="00341DE2" w:rsidRDefault="00D86407" w:rsidP="00080FAB">
            <w:pPr>
              <w:jc w:val="center"/>
              <w:rPr>
                <w:b/>
              </w:rPr>
            </w:pPr>
            <w:r w:rsidRPr="00341DE2">
              <w:rPr>
                <w:b/>
              </w:rPr>
              <w:t>9</w:t>
            </w:r>
          </w:p>
        </w:tc>
      </w:tr>
      <w:tr w:rsidR="00341DE2" w:rsidRPr="00341DE2" w14:paraId="174D29B4" w14:textId="77777777" w:rsidTr="00390E6E">
        <w:trPr>
          <w:trHeight w:val="409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3806" w14:textId="77777777" w:rsidR="00D86407" w:rsidRPr="00341DE2" w:rsidRDefault="009221F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1. Phát triển thể chất</w:t>
            </w:r>
          </w:p>
        </w:tc>
      </w:tr>
      <w:tr w:rsidR="00341DE2" w:rsidRPr="00341DE2" w14:paraId="39BF97DE" w14:textId="77777777" w:rsidTr="00390E6E">
        <w:trPr>
          <w:trHeight w:val="21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AB0C" w14:textId="77777777" w:rsidR="009221F8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1.1.</w:t>
            </w:r>
            <w:r w:rsidR="009221F8" w:rsidRPr="00341DE2">
              <w:rPr>
                <w:b/>
                <w:sz w:val="28"/>
                <w:szCs w:val="28"/>
              </w:rPr>
              <w:t xml:space="preserve"> Phát triển vận động</w:t>
            </w:r>
          </w:p>
        </w:tc>
      </w:tr>
      <w:tr w:rsidR="00341DE2" w:rsidRPr="00341DE2" w14:paraId="45A1C911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F572" w14:textId="77777777" w:rsidR="009221F8" w:rsidRPr="00341DE2" w:rsidRDefault="009221F8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- Thực hiện động tác phát triển các nhóm cơ và hô hấp</w:t>
            </w:r>
          </w:p>
        </w:tc>
      </w:tr>
      <w:tr w:rsidR="00341DE2" w:rsidRPr="00341DE2" w14:paraId="54928967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62E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D817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thực hiện được các động tác trong bài tập thể dục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DAD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Thực hiện các động tác: Hít thở, tay, lưng/ bụng và chân trong giờ thể dục sáng và bài tập phát triển chung giờ hoạt động phát triển thể chất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9CC7" w14:textId="521C71D4" w:rsidR="00D86407" w:rsidRPr="00341DE2" w:rsidRDefault="00080FA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6D1D" w14:textId="2847BEF7" w:rsidR="00D86407" w:rsidRPr="00341DE2" w:rsidRDefault="00080FA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BDD0" w14:textId="6375C140" w:rsidR="00D86407" w:rsidRPr="00341DE2" w:rsidRDefault="00080FA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AAF5" w14:textId="3783A4F1" w:rsidR="00D86407" w:rsidRPr="00341DE2" w:rsidRDefault="00080FA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3D09" w14:textId="505B9295" w:rsidR="00D86407" w:rsidRPr="00341DE2" w:rsidRDefault="00080FA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FC7" w14:textId="64134095" w:rsidR="00D86407" w:rsidRPr="00341DE2" w:rsidRDefault="00080FA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25C" w14:textId="51A187E4" w:rsidR="00D86407" w:rsidRPr="00341DE2" w:rsidRDefault="00080FA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EB0" w14:textId="3CE72805" w:rsidR="00D86407" w:rsidRPr="00341DE2" w:rsidRDefault="00080FA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28E" w14:textId="0AF71AC4" w:rsidR="00D86407" w:rsidRPr="00341DE2" w:rsidRDefault="00080FA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73B95368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09C4" w14:textId="77777777" w:rsidR="00826ED4" w:rsidRPr="00341DE2" w:rsidRDefault="00826ED4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-</w:t>
            </w:r>
            <w:r w:rsidRPr="00341DE2">
              <w:rPr>
                <w:b/>
                <w:sz w:val="28"/>
                <w:szCs w:val="28"/>
              </w:rPr>
              <w:t xml:space="preserve"> Thực hiện vận động cơ bản và phát triển tố chất vận động ban đầu</w:t>
            </w:r>
          </w:p>
        </w:tc>
      </w:tr>
      <w:tr w:rsidR="00341DE2" w:rsidRPr="00341DE2" w14:paraId="0488B686" w14:textId="77777777" w:rsidTr="00390E6E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A742" w14:textId="3590466E" w:rsidR="00D667EA" w:rsidRPr="00341DE2" w:rsidRDefault="00390E6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3A46CC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Trẻ giữ được thăng bằng trong vận động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E651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Đi trong đường hẹp.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5B9C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53A0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06C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2F8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E89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A7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FA8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AE4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D2C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9F5114E" w14:textId="77777777" w:rsidTr="00390E6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D5D3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DBA66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9E1D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Đi theo hiệu lệnh.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E2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E70F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E40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434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0F9E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CA4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C3B2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4C4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CD47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761FFEA" w14:textId="77777777" w:rsidTr="00390E6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C87B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090D25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24F4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Đi có mang vật trên đầu.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5652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BA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50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DF52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205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B0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FF77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3B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F424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35B4AB37" w14:textId="77777777" w:rsidTr="00390E6E">
        <w:trPr>
          <w:trHeight w:val="3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9125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09D1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5471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Chạy theo hướng thẳng…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1C3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017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2C8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963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F91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4C8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4F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ED9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5E7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8DDB042" w14:textId="77777777" w:rsidTr="00390E6E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3398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DD4D86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D889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Chạy đổi hướng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C4DB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CB2B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00A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37B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1D8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9557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1DC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F74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E34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4C9A914" w14:textId="77777777" w:rsidTr="00390E6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78B1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85F84A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0E7E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Đi trong đường ngoằn ngoèo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8EC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D4B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0ED4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A42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411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E34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EA9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747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CF7C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20FE36A" w14:textId="77777777" w:rsidTr="00390E6E">
        <w:trPr>
          <w:trHeight w:val="3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46B9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DF49C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D080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Đi trong đường ngoằn ngoèo có mang vật trên tay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9172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F2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563E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5AA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48C7" w14:textId="1945E06E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629" w14:textId="3786C6E2" w:rsidR="00D667EA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8A87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09E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5B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BAA9A0F" w14:textId="77777777" w:rsidTr="00390E6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5EF4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0BA3CF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2EFE" w14:textId="5BCCFEFE" w:rsidR="00D667EA" w:rsidRPr="00341DE2" w:rsidRDefault="00D667EA" w:rsidP="00CD1B6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Đi bước </w:t>
            </w:r>
            <w:r w:rsidR="00CD1B6B" w:rsidRPr="00341DE2">
              <w:rPr>
                <w:sz w:val="28"/>
                <w:szCs w:val="28"/>
              </w:rPr>
              <w:t>v</w:t>
            </w:r>
            <w:r w:rsidRPr="00341DE2">
              <w:rPr>
                <w:sz w:val="28"/>
                <w:szCs w:val="28"/>
              </w:rPr>
              <w:t>ào các 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3E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FA52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CD51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78B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BC1C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42A8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19E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FB63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1E0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2DE8568" w14:textId="77777777" w:rsidTr="00390E6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0751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69CCB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0703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Đi kiễng chân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F441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2640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2769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CFE4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5BA2" w14:textId="272AF5A3" w:rsidR="00D667EA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2EB7" w14:textId="1FF904B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0CA7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B44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5F6B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92FEDA2" w14:textId="77777777" w:rsidTr="00390E6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B23D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27E44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C1B5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Đứng co 1 chân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FC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2A9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DE2B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EA1E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A3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73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6F08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7DF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8A6A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612ECD6" w14:textId="77777777" w:rsidTr="00390E6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33B2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81752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6E98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Đi kiễng chân tay giữ vật trên đầu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93D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51AF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715B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6E2C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7E1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ABEB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2A5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2361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1C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22411E9" w14:textId="77777777" w:rsidTr="00390E6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4C600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CDC4B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1179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Đi kết hợp với chạy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1BD5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227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A1F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3481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2668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30D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972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9E71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41C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38836F16" w14:textId="77777777" w:rsidTr="00390E6E">
        <w:trPr>
          <w:trHeight w:val="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EE55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3926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53D3" w14:textId="77777777" w:rsidR="00D667EA" w:rsidRPr="00341DE2" w:rsidRDefault="00D667EA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Trèo lên xuống bục cao 25 cm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AA82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370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ABB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D6DE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E1D0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8FE6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241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071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56F3" w14:textId="77777777" w:rsidR="00D667EA" w:rsidRPr="00341DE2" w:rsidRDefault="00D667EA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C414781" w14:textId="77777777" w:rsidTr="00390E6E">
        <w:trPr>
          <w:trHeight w:val="4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6B6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CC3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thực hiện phối hợp vận động tay – mắt.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A2B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Tung  bóng bằng 2 tay từ phía dưới.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EB7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08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5F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97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89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66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D8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5E8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97D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61F5F95" w14:textId="77777777" w:rsidTr="00390E6E">
        <w:trPr>
          <w:trHeight w:val="4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EF2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F24D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2C9F" w14:textId="044D7226" w:rsidR="00D86407" w:rsidRPr="00341DE2" w:rsidRDefault="00D86407" w:rsidP="00C00D57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Tung </w:t>
            </w:r>
            <w:r w:rsidR="00AE64F8" w:rsidRPr="00341DE2">
              <w:rPr>
                <w:sz w:val="28"/>
                <w:szCs w:val="28"/>
              </w:rPr>
              <w:t xml:space="preserve">- </w:t>
            </w:r>
            <w:r w:rsidR="00C00D57" w:rsidRPr="00341DE2">
              <w:rPr>
                <w:sz w:val="28"/>
                <w:szCs w:val="28"/>
              </w:rPr>
              <w:t>b</w:t>
            </w:r>
            <w:r w:rsidRPr="00341DE2">
              <w:rPr>
                <w:sz w:val="28"/>
                <w:szCs w:val="28"/>
              </w:rPr>
              <w:t>ắt cùng cô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F8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F79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76D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D51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D6E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70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2B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632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F8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C6A1B9E" w14:textId="77777777" w:rsidTr="00390E6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B7C9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7FF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3BA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Tung bóng qua dây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F2E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FB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31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1E8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1C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00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AD0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C1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71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270AE261" w14:textId="77777777" w:rsidTr="00390E6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170" w14:textId="77777777" w:rsidR="005C41DB" w:rsidRPr="00341DE2" w:rsidRDefault="005C41DB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A50A" w14:textId="77777777" w:rsidR="005C41DB" w:rsidRPr="00341DE2" w:rsidRDefault="005C41DB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31D2" w14:textId="77777777" w:rsidR="005C41DB" w:rsidRPr="00341DE2" w:rsidRDefault="005C41DB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Tung bóng bằng 2 tay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02E" w14:textId="77777777" w:rsidR="005C41DB" w:rsidRPr="00341DE2" w:rsidRDefault="00B53C4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BDA" w14:textId="77777777" w:rsidR="005C41DB" w:rsidRPr="00341DE2" w:rsidRDefault="005C41DB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9D8D" w14:textId="77777777" w:rsidR="005C41DB" w:rsidRPr="00341DE2" w:rsidRDefault="005C41DB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FE84" w14:textId="77777777" w:rsidR="005C41DB" w:rsidRPr="00341DE2" w:rsidRDefault="005C41DB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F50E" w14:textId="77777777" w:rsidR="005C41DB" w:rsidRPr="00341DE2" w:rsidRDefault="005C41DB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187" w14:textId="77777777" w:rsidR="005C41DB" w:rsidRPr="00341DE2" w:rsidRDefault="005C41DB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0E9" w14:textId="77777777" w:rsidR="005C41DB" w:rsidRPr="00341DE2" w:rsidRDefault="005C41DB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E75" w14:textId="77777777" w:rsidR="005C41DB" w:rsidRPr="00341DE2" w:rsidRDefault="005C41DB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20BE" w14:textId="77777777" w:rsidR="005C41DB" w:rsidRPr="00341DE2" w:rsidRDefault="005C41DB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0920BA0" w14:textId="77777777" w:rsidTr="00390E6E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7668" w14:textId="77777777" w:rsidR="00DE205E" w:rsidRPr="00341DE2" w:rsidRDefault="00DE205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6572" w14:textId="77777777" w:rsidR="00DE205E" w:rsidRPr="00341DE2" w:rsidRDefault="00DE205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54F" w14:textId="77777777" w:rsidR="00DE205E" w:rsidRPr="00341DE2" w:rsidRDefault="00DE205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Bước lên xuống bậc có tay vịn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AF2" w14:textId="77777777" w:rsidR="00DE205E" w:rsidRPr="00341DE2" w:rsidRDefault="00DE205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9830" w14:textId="77777777" w:rsidR="00DE205E" w:rsidRPr="00341DE2" w:rsidRDefault="00DE205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2DD8" w14:textId="77777777" w:rsidR="00DE205E" w:rsidRPr="00341DE2" w:rsidRDefault="00DE205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B174" w14:textId="77777777" w:rsidR="00DE205E" w:rsidRPr="00341DE2" w:rsidRDefault="00DE205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DE3" w14:textId="77777777" w:rsidR="00DE205E" w:rsidRPr="00341DE2" w:rsidRDefault="00DE205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9FF" w14:textId="77777777" w:rsidR="00DE205E" w:rsidRPr="00341DE2" w:rsidRDefault="00DE205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3148" w14:textId="77777777" w:rsidR="00DE205E" w:rsidRPr="00341DE2" w:rsidRDefault="00DE205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23C" w14:textId="77777777" w:rsidR="00DE205E" w:rsidRPr="00341DE2" w:rsidRDefault="00DF2AE9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71C9" w14:textId="77777777" w:rsidR="00DE205E" w:rsidRPr="00341DE2" w:rsidRDefault="00DE205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223FA30" w14:textId="77777777" w:rsidTr="00390E6E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F0A2" w14:textId="77777777" w:rsidR="00890D41" w:rsidRPr="00341DE2" w:rsidRDefault="00890D41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6C30" w14:textId="77777777" w:rsidR="00890D41" w:rsidRPr="00341DE2" w:rsidRDefault="00890D41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35882" w14:textId="685A49E1" w:rsidR="00890D41" w:rsidRPr="00341DE2" w:rsidRDefault="00890D41" w:rsidP="00080FAB">
            <w:pPr>
              <w:spacing w:line="380" w:lineRule="exact"/>
              <w:jc w:val="both"/>
              <w:rPr>
                <w:b/>
                <w:szCs w:val="28"/>
              </w:rPr>
            </w:pPr>
            <w:r w:rsidRPr="00341DE2">
              <w:rPr>
                <w:sz w:val="28"/>
                <w:szCs w:val="28"/>
              </w:rPr>
              <w:t>- Lăn bóng bằng 2 tay vào đích xa (1m</w:t>
            </w:r>
            <w:r w:rsidR="00EF7A87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>- 1,2m)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762B7" w14:textId="77777777" w:rsidR="00890D41" w:rsidRPr="00341DE2" w:rsidRDefault="00890D41" w:rsidP="00080FAB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3117A" w14:textId="77777777" w:rsidR="00890D41" w:rsidRPr="00341DE2" w:rsidRDefault="00890D41" w:rsidP="00080FAB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226B3" w14:textId="77777777" w:rsidR="00890D41" w:rsidRPr="00341DE2" w:rsidRDefault="00890D41" w:rsidP="00080FAB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36F68" w14:textId="77777777" w:rsidR="00890D41" w:rsidRPr="00341DE2" w:rsidRDefault="00890D41" w:rsidP="00080FAB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59C1B" w14:textId="4DCEE443" w:rsidR="00890D41" w:rsidRPr="00341DE2" w:rsidRDefault="00890D41" w:rsidP="00080FAB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2A1E7" w14:textId="6893B3F9" w:rsidR="00890D41" w:rsidRPr="00341DE2" w:rsidRDefault="00C760A8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A22EA" w14:textId="77777777" w:rsidR="00890D41" w:rsidRPr="00341DE2" w:rsidRDefault="00890D41" w:rsidP="00080FAB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AA3890" w14:textId="77777777" w:rsidR="00890D41" w:rsidRPr="00341DE2" w:rsidRDefault="00890D41" w:rsidP="00080FAB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89FB7" w14:textId="77777777" w:rsidR="00890D41" w:rsidRPr="00341DE2" w:rsidRDefault="00890D41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531404F" w14:textId="77777777" w:rsidTr="00390E6E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BA96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4</w:t>
            </w:r>
          </w:p>
          <w:p w14:paraId="299FDA59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7488483E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7068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 Trẻ phối hợp tay, chân, cơ thể trong khi bò để giữ được vật trên lưng.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FF4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Bò theo thẳng hướng và có mang vật trên lưng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04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12F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BA1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A91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7B3" w14:textId="328EF64B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EBEB" w14:textId="54BD7CE5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18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6F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74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53ECDD23" w14:textId="77777777" w:rsidTr="00390E6E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C96D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335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604D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Bò thẳng theo đường hẹp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47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0EB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FA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B4F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4EC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38F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F4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CE2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1E2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2BDB71DE" w14:textId="77777777" w:rsidTr="00390E6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58F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C52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69F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Bò theo đường đích dắc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C0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63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F3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D5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51E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3F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6C5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C6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4F6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5DD1427" w14:textId="77777777" w:rsidTr="00390E6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108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5AA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126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Bò qua vật cản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40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DE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ED7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FB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8F3B" w14:textId="7B2880EA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BF19" w14:textId="79C8E99D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4E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2A9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37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439DD76" w14:textId="77777777" w:rsidTr="00390E6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D9A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DED4A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D3C7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Trườn qua vật cản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CF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FE5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9E6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E23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F0B6" w14:textId="4C46BA71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277E" w14:textId="4EF6456B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18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84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05E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5AD1DC2" w14:textId="77777777" w:rsidTr="00390E6E">
        <w:trPr>
          <w:trHeight w:val="3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C557" w14:textId="77777777" w:rsidR="00F02FD6" w:rsidRPr="00341DE2" w:rsidRDefault="00F02FD6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93C4" w14:textId="77777777" w:rsidR="00F02FD6" w:rsidRPr="00341DE2" w:rsidRDefault="00F02FD6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51A" w14:textId="77777777" w:rsidR="00F02FD6" w:rsidRPr="00341DE2" w:rsidRDefault="00F02FD6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Bò thấp.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EA8C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F078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3637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0F5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A97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68D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4F2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39A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A73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1096EE1" w14:textId="77777777" w:rsidTr="00390E6E">
        <w:trPr>
          <w:trHeight w:val="31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8F78" w14:textId="77777777" w:rsidR="00F02FD6" w:rsidRPr="00341DE2" w:rsidRDefault="00F02FD6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A8F7" w14:textId="77777777" w:rsidR="00F02FD6" w:rsidRPr="00341DE2" w:rsidRDefault="00F02FD6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D250" w14:textId="77777777" w:rsidR="00F02FD6" w:rsidRPr="00341DE2" w:rsidRDefault="00F02FD6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Bò chui qua cổng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4F4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489B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4357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310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8A37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BCF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7724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334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D6EE" w14:textId="77777777" w:rsidR="00F02FD6" w:rsidRPr="00341DE2" w:rsidRDefault="00F02FD6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3DF21D5" w14:textId="77777777" w:rsidTr="00390E6E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A8D8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510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 Trẻ thể hiện sức mạnh của cơ bắp trong vận động ném, đá bóng.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B88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Ném xa bằng một tay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9B8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125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337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A6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A22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4A8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AB6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700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B66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15D76880" w14:textId="77777777" w:rsidTr="00390E6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9EA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4D7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E8C6" w14:textId="77777777" w:rsidR="00D86407" w:rsidRPr="00341DE2" w:rsidRDefault="00DA102C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</w:t>
            </w:r>
            <w:r w:rsidR="00AD25C4" w:rsidRPr="00341DE2">
              <w:rPr>
                <w:sz w:val="28"/>
                <w:szCs w:val="28"/>
              </w:rPr>
              <w:t xml:space="preserve"> </w:t>
            </w:r>
            <w:r w:rsidR="00302075" w:rsidRPr="00341DE2">
              <w:rPr>
                <w:sz w:val="28"/>
                <w:szCs w:val="28"/>
              </w:rPr>
              <w:t>Đi bước vào các ô,</w:t>
            </w:r>
            <w:r w:rsidRPr="00341DE2">
              <w:rPr>
                <w:sz w:val="28"/>
                <w:szCs w:val="28"/>
              </w:rPr>
              <w:t xml:space="preserve"> Ném </w:t>
            </w:r>
            <w:r w:rsidR="00D86407" w:rsidRPr="00341DE2">
              <w:rPr>
                <w:sz w:val="28"/>
                <w:szCs w:val="28"/>
              </w:rPr>
              <w:t xml:space="preserve"> </w:t>
            </w:r>
            <w:r w:rsidR="00302075" w:rsidRPr="00341DE2">
              <w:rPr>
                <w:sz w:val="28"/>
                <w:szCs w:val="28"/>
              </w:rPr>
              <w:t xml:space="preserve">bóng </w:t>
            </w:r>
            <w:r w:rsidR="00D86407" w:rsidRPr="00341DE2">
              <w:rPr>
                <w:sz w:val="28"/>
                <w:szCs w:val="28"/>
              </w:rPr>
              <w:t>trúng đích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F68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9F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720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08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25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C0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B1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6E0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0E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6C27F1D" w14:textId="77777777" w:rsidTr="00390E6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A868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503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E476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Nhún bật tại chỗ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493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FF0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C9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BE2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E94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614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AC7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90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74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EE2C8C6" w14:textId="77777777" w:rsidTr="00390E6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39B9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654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D3A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Bật tiến về phía trước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B8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9CC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5E9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CF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D0A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A6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FF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A0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57D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25F6B73" w14:textId="77777777" w:rsidTr="00390E6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27B2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DAB6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6C7B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Ném bóng về phía trước,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87E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48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252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9B5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45B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CFD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04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CBE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1A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A6F6FDD" w14:textId="77777777" w:rsidTr="00390E6E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C6D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D217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87CE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Ném xa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6A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F94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37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385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5B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43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D1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DE3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18C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604C8CA" w14:textId="77777777" w:rsidTr="00390E6E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63A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D229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2AFD" w14:textId="737B7081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Ném trúng đích  xa 1</w:t>
            </w:r>
            <w:r w:rsidR="00EF7A87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>-</w:t>
            </w:r>
            <w:r w:rsidR="00EF7A87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>1,2m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95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3DE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6C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6B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032" w14:textId="0D1F8BA7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5D96" w14:textId="2DDE32D4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AC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32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A60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5ADD0D57" w14:textId="77777777" w:rsidTr="00390E6E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9F1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ECB2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583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Bật qua các vòng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67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1A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43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690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4C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05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2C5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1A2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E9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99F203B" w14:textId="77777777" w:rsidTr="00390E6E">
        <w:trPr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A2D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E819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B529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Bật xa bằng 2 chân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DAE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D22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98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7C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3E46" w14:textId="4A307D64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E79D" w14:textId="1F883985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FF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DD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1BD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208CF619" w14:textId="77777777" w:rsidTr="00390E6E">
        <w:trPr>
          <w:trHeight w:val="45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4237" w14:textId="77777777" w:rsidR="007C3019" w:rsidRPr="00341DE2" w:rsidRDefault="007C3019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- Thực hiện vận động cử động của bàn tay, ngón tay.</w:t>
            </w:r>
          </w:p>
        </w:tc>
      </w:tr>
      <w:tr w:rsidR="00341DE2" w:rsidRPr="00341DE2" w14:paraId="26203046" w14:textId="77777777" w:rsidTr="00390E6E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E6C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8937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Vận động cổ tay, bàn tay, ngón tay- thực hiện “Múa khéo”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B9AD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Xoa tay, chạm các đầu ngón tay với nhau, rót, nhào, khuấy, đảo, vò xé. - Nhón, nhặt các đồ vật</w:t>
            </w:r>
          </w:p>
          <w:p w14:paraId="3474129E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Nhón, nhặt các đồ vật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F91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8C7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EDF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588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07A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8E9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957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E940" w14:textId="77777777" w:rsidR="00D86407" w:rsidRPr="00341DE2" w:rsidRDefault="000C298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E8C1" w14:textId="77777777" w:rsidR="00D86407" w:rsidRPr="00341DE2" w:rsidRDefault="000C298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101DA4EF" w14:textId="77777777" w:rsidTr="00390E6E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AB8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E396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phối hợp được cử động bàn tay, ngón tay </w:t>
            </w:r>
            <w:r w:rsidRPr="00341DE2">
              <w:rPr>
                <w:sz w:val="28"/>
                <w:szCs w:val="28"/>
              </w:rPr>
              <w:lastRenderedPageBreak/>
              <w:t xml:space="preserve">và phối hợp tay - mắt trong một số hoạt động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E78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- Tập cầm bút tô, vẽ.</w:t>
            </w:r>
          </w:p>
          <w:p w14:paraId="12FA1CED" w14:textId="480D8390" w:rsidR="00D86407" w:rsidRPr="00341DE2" w:rsidRDefault="00D86407" w:rsidP="00390E6E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Chồng xếp 6 </w:t>
            </w:r>
            <w:r w:rsidR="00390E6E" w:rsidRPr="00341DE2">
              <w:rPr>
                <w:sz w:val="28"/>
                <w:szCs w:val="28"/>
              </w:rPr>
              <w:t>-</w:t>
            </w:r>
            <w:r w:rsidRPr="00341DE2">
              <w:rPr>
                <w:sz w:val="28"/>
                <w:szCs w:val="28"/>
              </w:rPr>
              <w:t xml:space="preserve"> 8 khối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7A8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688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D4D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E38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2D9F" w14:textId="48F57466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1177" w14:textId="3EC492B9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E0D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7E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1A0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B01C205" w14:textId="77777777" w:rsidTr="00390E6E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0F02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A3A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2FE3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Chắp ghép hình</w:t>
            </w:r>
          </w:p>
          <w:p w14:paraId="692B03F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Tập xâu, luồn dây, cài, cởi cúc, buộc dây.</w:t>
            </w:r>
          </w:p>
          <w:p w14:paraId="3243CEC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Lật mở trang sách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7E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E49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C5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5C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493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8CE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16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149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192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2E4BD50A" w14:textId="77777777" w:rsidTr="00390E6E">
        <w:trPr>
          <w:trHeight w:val="480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83C" w14:textId="77777777" w:rsidR="007C3019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lastRenderedPageBreak/>
              <w:t xml:space="preserve">1.2. </w:t>
            </w:r>
            <w:r w:rsidR="007C3019" w:rsidRPr="00341DE2">
              <w:rPr>
                <w:b/>
                <w:sz w:val="28"/>
                <w:szCs w:val="28"/>
              </w:rPr>
              <w:t>Dinh dưỡng và sức khỏe</w:t>
            </w:r>
          </w:p>
        </w:tc>
      </w:tr>
      <w:tr w:rsidR="00341DE2" w:rsidRPr="00341DE2" w14:paraId="4D5733AB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9FCC" w14:textId="77777777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- Có một số nề nếp, thói quen tốt trong sinh hoạt</w:t>
            </w:r>
          </w:p>
        </w:tc>
      </w:tr>
      <w:tr w:rsidR="00341DE2" w:rsidRPr="00341DE2" w14:paraId="5BE8B580" w14:textId="77777777" w:rsidTr="00390E6E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09CE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DFC7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thích nghi với chế độ ăn cơm, ăn được các loại thức ăn khác nhau.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BB1F" w14:textId="77777777" w:rsidR="00D86407" w:rsidRPr="00341DE2" w:rsidRDefault="00D86407" w:rsidP="00080FAB">
            <w:pPr>
              <w:tabs>
                <w:tab w:val="left" w:pos="540"/>
              </w:tabs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Làm quen với chế độ ăn cơm và các loại thức ăn khác nhau.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685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571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57B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927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E08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B6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DCA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C3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74C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591927B6" w14:textId="77777777" w:rsidTr="00390E6E">
        <w:trPr>
          <w:trHeight w:val="9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E1D8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D5FD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1F6E" w14:textId="77777777" w:rsidR="00D86407" w:rsidRPr="00341DE2" w:rsidRDefault="00D86407" w:rsidP="00080FAB">
            <w:pPr>
              <w:tabs>
                <w:tab w:val="left" w:pos="540"/>
              </w:tabs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Tập luyện nề nếp thói quen tốt trong ăn uống: Ăn chín, uống sôi, rửa tay trước khi ăn,lau mặt, lau miệng, , uống nước sau khi ăn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949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96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4F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44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7A4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1C1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016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B0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340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07874085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55C0A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CD3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Ngủ một giấc buổi trưa.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4974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Luyện thói quen ngủ một giấc trưa.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889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E3D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DC7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8D6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F0F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A6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82B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DB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41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EF184BA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F532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78EC" w14:textId="77777777" w:rsidR="00D86407" w:rsidRPr="00341DE2" w:rsidRDefault="00D86407" w:rsidP="00080FAB">
            <w:pPr>
              <w:spacing w:line="380" w:lineRule="exact"/>
              <w:jc w:val="both"/>
              <w:rPr>
                <w:b/>
                <w:szCs w:val="28"/>
              </w:rPr>
            </w:pPr>
            <w:r w:rsidRPr="00341DE2">
              <w:rPr>
                <w:sz w:val="28"/>
                <w:szCs w:val="28"/>
              </w:rPr>
              <w:t>Trẻ đi vệ sinh nơi quy định.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D5F2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Luyện một số thói quen : Ngồi bô đúng cách, bày tỏ nhu cầu khi đi vệ sinh...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11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70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C2B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6D1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4B2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8AB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FBE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4B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BD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A4D087F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C70" w14:textId="77777777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- Thực hiện một số việc tự phục vụ, giữ gìn sức khỏe</w:t>
            </w:r>
          </w:p>
        </w:tc>
      </w:tr>
      <w:tr w:rsidR="00341DE2" w:rsidRPr="00341DE2" w14:paraId="25A02F9A" w14:textId="77777777" w:rsidTr="00390E6E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D8BE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9403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làm được một số việc với sự giúp đỡ của người lớn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30A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Tập tự phục vụ:</w:t>
            </w:r>
          </w:p>
          <w:p w14:paraId="703B356D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+ Xúc cơm, uống nước.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857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060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C01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F6C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90E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9D4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587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63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F9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31D38FC" w14:textId="77777777" w:rsidTr="00390E6E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FF7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330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1DA8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+ Mặc quần áo, đi dép, đi vệ sinh, cởi quần áo khi bị bẩn, bị ướt.</w:t>
            </w:r>
          </w:p>
          <w:p w14:paraId="27A2A3E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+ Chuẩn bị chỗ ngủ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AD2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6C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91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C4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27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AE4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262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13C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1F5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6B5721CB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DB3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75C5" w14:textId="1871F03B" w:rsidR="00D86407" w:rsidRPr="00341DE2" w:rsidRDefault="00EF7A8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chấp nhận</w:t>
            </w:r>
            <w:r w:rsidR="00D86407" w:rsidRPr="00341DE2">
              <w:rPr>
                <w:sz w:val="28"/>
                <w:szCs w:val="28"/>
              </w:rPr>
              <w:t xml:space="preserve">: Đội mũ khi ra nắng; Đi giày </w:t>
            </w:r>
            <w:r w:rsidR="00D86407" w:rsidRPr="00341DE2">
              <w:rPr>
                <w:sz w:val="28"/>
                <w:szCs w:val="28"/>
              </w:rPr>
              <w:lastRenderedPageBreak/>
              <w:t>dép; mặc quần áo ấm khi trời lạnh.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F2C3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- Đội mũ khi ra nắng; đi giày dép; mặc quần áo ấm khi trời lạnh.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07C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DD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7F2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E2E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6D9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2F9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F0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527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4D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23549E69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59AB" w14:textId="095A53AE" w:rsidR="0089722F" w:rsidRPr="00341DE2" w:rsidRDefault="0089722F" w:rsidP="00080FAB">
            <w:pPr>
              <w:tabs>
                <w:tab w:val="center" w:pos="7050"/>
              </w:tabs>
              <w:spacing w:line="380" w:lineRule="exact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-</w:t>
            </w:r>
            <w:r w:rsidR="00080FAB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b/>
                <w:sz w:val="28"/>
                <w:szCs w:val="28"/>
              </w:rPr>
              <w:t>Nhận biết và tránh một số nguy cơ không an toàn</w:t>
            </w:r>
          </w:p>
        </w:tc>
      </w:tr>
      <w:tr w:rsidR="00341DE2" w:rsidRPr="00341DE2" w14:paraId="5535A7B0" w14:textId="77777777" w:rsidTr="00390E6E">
        <w:trPr>
          <w:trHeight w:val="1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D8D9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A0D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biết tránh một số vật dụng, nơi nguy hiểm.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7304" w14:textId="288BEC90" w:rsidR="00D86407" w:rsidRPr="00341DE2" w:rsidRDefault="00D86407" w:rsidP="00EF7A87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một số vận dụng nguy hiểm, những nơi nguy hiểm không được phép đến gần</w:t>
            </w:r>
            <w:r w:rsidR="00EF7A87" w:rsidRPr="00341DE2">
              <w:rPr>
                <w:sz w:val="28"/>
                <w:szCs w:val="28"/>
              </w:rPr>
              <w:t xml:space="preserve"> (</w:t>
            </w:r>
            <w:r w:rsidRPr="00341DE2">
              <w:rPr>
                <w:sz w:val="28"/>
                <w:szCs w:val="28"/>
              </w:rPr>
              <w:t>cống rãnh nước</w:t>
            </w:r>
            <w:r w:rsidR="00EF7A87" w:rsidRPr="00341DE2">
              <w:rPr>
                <w:sz w:val="28"/>
                <w:szCs w:val="28"/>
              </w:rPr>
              <w:t>,</w:t>
            </w:r>
            <w:r w:rsidRPr="00341DE2">
              <w:rPr>
                <w:sz w:val="28"/>
                <w:szCs w:val="28"/>
              </w:rPr>
              <w:t xml:space="preserve"> cầu thang, lan can, ao hồ</w:t>
            </w:r>
            <w:r w:rsidR="00EF7A87" w:rsidRPr="00341DE2">
              <w:rPr>
                <w:sz w:val="28"/>
                <w:szCs w:val="28"/>
              </w:rPr>
              <w:t>....</w:t>
            </w:r>
            <w:r w:rsidRPr="00341DE2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26D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C28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A253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825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6FD" w14:textId="07BEE5A5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0CC4" w14:textId="65385009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16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7A8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522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78DD4D2E" w14:textId="77777777" w:rsidTr="00390E6E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FF01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8AB3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DDDB" w14:textId="1AFF1C24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một số vận dụng nguy hiểm, những nơi nguy hiểm không được phép sờ vào hoặc đến gần</w:t>
            </w:r>
            <w:r w:rsidR="00EF7A87" w:rsidRPr="00341DE2">
              <w:rPr>
                <w:sz w:val="28"/>
                <w:szCs w:val="28"/>
              </w:rPr>
              <w:t xml:space="preserve"> (Bếp đang đun, phích nước nóng,dao, kéo...)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28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792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C888" w14:textId="77777777" w:rsidR="00D86407" w:rsidRPr="00341DE2" w:rsidRDefault="00081EA9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D5B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0F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E2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F2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85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C6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FF0E34C" w14:textId="77777777" w:rsidTr="00390E6E">
        <w:trPr>
          <w:trHeight w:val="1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D346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FE1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biết và tránh một số hành động nguy hiểm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AF0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một số hành động nguy hiểm và phòng tránh: (trèo cầu thang, chêu chọc con vật, chơi gần ao hồ, đường giao thông…)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4E4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A8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F97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0D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4074" w14:textId="1E9CAD72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9A9F" w14:textId="6FC74645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C8F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614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C26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3EA3A80" w14:textId="77777777" w:rsidTr="00390E6E">
        <w:trPr>
          <w:trHeight w:val="431"/>
        </w:trPr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AF35" w14:textId="77777777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2. Giáo dục phát triển nhận thức</w:t>
            </w:r>
          </w:p>
        </w:tc>
      </w:tr>
      <w:tr w:rsidR="00341DE2" w:rsidRPr="00341DE2" w14:paraId="6F91ABBA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2DD1" w14:textId="77777777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Khám phá thế giới xung quanh bằng các giác quan</w:t>
            </w:r>
          </w:p>
        </w:tc>
      </w:tr>
      <w:tr w:rsidR="00341DE2" w:rsidRPr="00341DE2" w14:paraId="743DD307" w14:textId="77777777" w:rsidTr="00390E6E">
        <w:trPr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1B3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15</w:t>
            </w:r>
          </w:p>
          <w:p w14:paraId="3F6075DB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729626A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0554C0B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1F70DD7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47EC89DA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58713A73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0ADC27D8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3AF149A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8B99" w14:textId="12F516F2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 xml:space="preserve"> </w:t>
            </w:r>
            <w:r w:rsidR="005B40EB" w:rsidRPr="00341DE2">
              <w:rPr>
                <w:sz w:val="28"/>
                <w:szCs w:val="28"/>
              </w:rPr>
              <w:t xml:space="preserve">Trẻ biết </w:t>
            </w:r>
            <w:r w:rsidR="00E323C9" w:rsidRPr="00341DE2">
              <w:rPr>
                <w:sz w:val="28"/>
                <w:szCs w:val="28"/>
              </w:rPr>
              <w:t>s</w:t>
            </w:r>
            <w:r w:rsidR="00EF7A87" w:rsidRPr="00341DE2">
              <w:rPr>
                <w:sz w:val="28"/>
                <w:szCs w:val="28"/>
              </w:rPr>
              <w:t>ờ nắn</w:t>
            </w:r>
            <w:r w:rsidRPr="00341DE2">
              <w:rPr>
                <w:sz w:val="28"/>
                <w:szCs w:val="28"/>
              </w:rPr>
              <w:t>, nhìn, nghe, ngửi nếm để nhận biết đặc điểm nổi bật của đối tượng</w:t>
            </w:r>
          </w:p>
          <w:p w14:paraId="248C624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38A3BEC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7CDB72FE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09D7872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2C683623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3700E24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8FA9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- Nhận biết một số đặc điểm nổi bật của đối tượng thông qua các giác quan: thị giác, thính giác, xúc giác, khứu giác, vị giác</w:t>
            </w:r>
          </w:p>
          <w:p w14:paraId="3C381B24" w14:textId="6959BF9A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</w:t>
            </w:r>
            <w:r w:rsidR="00EF7A87" w:rsidRPr="00341DE2">
              <w:rPr>
                <w:sz w:val="28"/>
                <w:szCs w:val="28"/>
              </w:rPr>
              <w:t xml:space="preserve"> Nếm vị của một số thức ăn, quả....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F84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76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6EF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8E9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16EA" w14:textId="5A6CE695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E39B" w14:textId="0FC4421E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678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9FE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61A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79C12B59" w14:textId="77777777" w:rsidTr="00390E6E">
        <w:trPr>
          <w:trHeight w:val="7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967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8AA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7F598" w14:textId="44CA879A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Nghe và nhận biết âm thanh của 1 số đồ vật, tiếng kêu của 1 số con vật quen thuộc.</w:t>
            </w:r>
          </w:p>
          <w:p w14:paraId="69A58E0D" w14:textId="3318793F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Sờ, nắn, nhìn, ngửi…</w:t>
            </w:r>
            <w:r w:rsidR="00EF7A87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>đồ vật, hoa, quả để nhận biết đặc điểm nổi bật.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DA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CD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77C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66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38DF" w14:textId="63E61E8A" w:rsidR="00D86407" w:rsidRPr="00341DE2" w:rsidRDefault="005B4520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A278" w14:textId="6E972829" w:rsidR="00D86407" w:rsidRPr="00341DE2" w:rsidRDefault="00A40E4C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BF2B" w14:textId="245ECCDE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ABD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1B1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63B18DE" w14:textId="77777777" w:rsidTr="00390E6E">
        <w:trPr>
          <w:trHeight w:val="8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DCD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C532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DA65" w14:textId="7CA1B8E3" w:rsidR="00D86407" w:rsidRPr="00341DE2" w:rsidRDefault="00D86407" w:rsidP="00EF7A87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Sờ nắn đồ vật, đồ chơi</w:t>
            </w:r>
            <w:r w:rsidR="00EF7A87" w:rsidRPr="00341DE2">
              <w:rPr>
                <w:sz w:val="28"/>
                <w:szCs w:val="28"/>
              </w:rPr>
              <w:t xml:space="preserve"> để nhận biết cứng, mềm, trơn, nhẵn.</w:t>
            </w:r>
            <w:r w:rsidRPr="00341DE2">
              <w:rPr>
                <w:sz w:val="28"/>
                <w:szCs w:val="28"/>
              </w:rPr>
              <w:t xml:space="preserve"> xù xì.</w:t>
            </w:r>
            <w:r w:rsidR="00EF7A87" w:rsidRPr="00341DE2">
              <w:rPr>
                <w:sz w:val="28"/>
                <w:szCs w:val="28"/>
              </w:rPr>
              <w:t>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D4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0B48" w14:textId="4FCE628C" w:rsidR="00D86407" w:rsidRPr="00341DE2" w:rsidRDefault="00A40E4C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58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0D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B67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78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50E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AD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57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5ADCEE4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F967" w14:textId="77777777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lastRenderedPageBreak/>
              <w:t>Thể hiện sự hiện sự hiểu biết về các sự vật, hiện tượng gần gũi</w:t>
            </w:r>
          </w:p>
        </w:tc>
      </w:tr>
      <w:tr w:rsidR="00341DE2" w:rsidRPr="00341DE2" w14:paraId="0331377D" w14:textId="77777777" w:rsidTr="00390E6E">
        <w:trPr>
          <w:trHeight w:val="7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DEF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7C6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chơi bắt chước một số hành động quen thuộc của những người gần gũi. Sử dụng được một số đồ dùng, đồ chơi quen thuộc.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0FE7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Mô phỏng một số hành động quen thuộc của những người gần gũi.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F48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955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DEFB" w14:textId="5396AF9D" w:rsidR="00D86407" w:rsidRPr="00341DE2" w:rsidRDefault="00A40E4C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1BC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7A0E" w14:textId="535547F6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34BE" w14:textId="43D8416D" w:rsidR="00D8640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5B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4B9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106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63FF153" w14:textId="77777777" w:rsidTr="00390E6E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5CA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3207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2776" w14:textId="633ED480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Có thao tác sử dụng một số đồ dùng, đồ chơi quen thuộc.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A98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0A0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060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A4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21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4B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3EA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E8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89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8B3E34E" w14:textId="77777777" w:rsidTr="00390E6E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0500" w14:textId="77777777" w:rsidR="00D54857" w:rsidRPr="00341DE2" w:rsidRDefault="00D5485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909E" w14:textId="77777777" w:rsidR="00D54857" w:rsidRPr="00341DE2" w:rsidRDefault="00D5485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Trẻ có một số hiểu biết về ngày hội ngày lễ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A4F3" w14:textId="75A5CB43" w:rsidR="00D54857" w:rsidRPr="00341DE2" w:rsidRDefault="0080462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Một số đặ</w:t>
            </w:r>
            <w:r w:rsidR="00D54857" w:rsidRPr="00341DE2">
              <w:rPr>
                <w:sz w:val="28"/>
                <w:szCs w:val="28"/>
              </w:rPr>
              <w:t>c điểm của ngày (tết trung thu, 2</w:t>
            </w:r>
            <w:r w:rsidR="00EF7A87" w:rsidRPr="00341DE2">
              <w:rPr>
                <w:sz w:val="28"/>
                <w:szCs w:val="28"/>
              </w:rPr>
              <w:t>0/11, tết cổ truyền, ngày 8/3…)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E2D5" w14:textId="77777777" w:rsidR="00D54857" w:rsidRPr="00341DE2" w:rsidRDefault="00D5485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D614" w14:textId="77777777" w:rsidR="00D54857" w:rsidRPr="00341DE2" w:rsidRDefault="002831E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88CC" w14:textId="77777777" w:rsidR="00D54857" w:rsidRPr="00341DE2" w:rsidRDefault="00D5485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B12F" w14:textId="77777777" w:rsidR="00D54857" w:rsidRPr="00341DE2" w:rsidRDefault="002831E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EF5" w14:textId="186AAAAB" w:rsidR="00D54857" w:rsidRPr="00341DE2" w:rsidRDefault="00C760A8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7067" w14:textId="3ADB0548" w:rsidR="00D54857" w:rsidRPr="00341DE2" w:rsidRDefault="0080462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D944" w14:textId="77777777" w:rsidR="00D54857" w:rsidRPr="00341DE2" w:rsidRDefault="0061457D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1DE" w14:textId="583917AB" w:rsidR="00D54857" w:rsidRPr="00341DE2" w:rsidRDefault="00360803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C62" w14:textId="77777777" w:rsidR="00D54857" w:rsidRPr="00341DE2" w:rsidRDefault="002831EB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67F7072B" w14:textId="77777777" w:rsidTr="00390E6E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210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</w:t>
            </w:r>
            <w:r w:rsidR="00747422" w:rsidRPr="00341DE2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960F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nói được tên của bản thân và những người gần gũi khi được hỏi.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7DBD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Tên bản thân, đặc điểm bên ngoài của ban thân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8FA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EB4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AE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B74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D6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9C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15B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40E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C5B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2E4DE369" w14:textId="77777777" w:rsidTr="00390E6E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ADDBB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120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2CE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Tên của cô giáo và các bạn trong nhóm lớp.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F9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79D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822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8C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4A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470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66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CE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240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26D88DF1" w14:textId="77777777" w:rsidTr="00390E6E">
        <w:trPr>
          <w:trHeight w:val="6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012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C5A6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002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Tên của những người thân gần gũi trong gia đình.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C7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02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F1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747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84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AB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27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336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CF0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F64D882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26F3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</w:t>
            </w:r>
            <w:r w:rsidR="00747422" w:rsidRPr="00341DE2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0E4B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nói được tên và chức năng của một số bộ phận cơ thể khi được hỏi.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412B" w14:textId="29B5BE3C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Nói tên và chức năng chính của một số bộ phận trong cơ thể: mắt, mũi, miệng, chân, tay, tai.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D40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BD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35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E8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54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8C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19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11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77D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67D2CDB" w14:textId="77777777" w:rsidTr="00390E6E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BA90" w14:textId="77777777" w:rsidR="00D86407" w:rsidRPr="00341DE2" w:rsidRDefault="004B663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D6CB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nói được tên và một vài đặc điểm nổi </w:t>
            </w:r>
            <w:r w:rsidRPr="00341DE2">
              <w:rPr>
                <w:sz w:val="28"/>
                <w:szCs w:val="28"/>
              </w:rPr>
              <w:lastRenderedPageBreak/>
              <w:t>bật của các đồ vật, hoa quả, đồ dùng, đồ chơi, con vật q</w:t>
            </w:r>
            <w:r w:rsidR="00406A3D" w:rsidRPr="00341DE2">
              <w:rPr>
                <w:sz w:val="28"/>
                <w:szCs w:val="28"/>
              </w:rPr>
              <w:t>uen thuộc, phương tiện GT gần g</w:t>
            </w:r>
            <w:r w:rsidRPr="00341DE2">
              <w:rPr>
                <w:sz w:val="28"/>
                <w:szCs w:val="28"/>
              </w:rPr>
              <w:t xml:space="preserve">ũi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F13A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 xml:space="preserve">- Nhận biết một số đồ dùng, đồ chơi,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2D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C48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9BB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2A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6F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336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78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95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8B4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9C5D134" w14:textId="77777777" w:rsidTr="00390E6E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AB2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7F43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F87E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Một số con vật quen thuộc.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DAB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39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77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CD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8927" w14:textId="7F0DB12B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FDA" w14:textId="29F50699" w:rsidR="00D86407" w:rsidRPr="00341DE2" w:rsidRDefault="007F7E65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215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A74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2FD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2162FB91" w14:textId="77777777" w:rsidTr="00390E6E">
        <w:trPr>
          <w:trHeight w:val="1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A04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2B8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467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một số PTGT quen thuộc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39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AF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E6F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D17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E1D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57D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793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04B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3E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57CDF7B3" w14:textId="77777777" w:rsidTr="00390E6E">
        <w:trPr>
          <w:trHeight w:val="3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B5CD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684B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D19A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Một số hoa, quả quen thuộc.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EB7F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37ED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56289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1DB3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49937" w14:textId="7630D087" w:rsidR="00D86407" w:rsidRPr="00341DE2" w:rsidRDefault="007F7E65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069597" w14:textId="7D25A78A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A5AE0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30DA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FF8CE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7B254EC" w14:textId="77777777" w:rsidTr="00390E6E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7030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92F8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EA0B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97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CEE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282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E1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2F1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0A9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84D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69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2A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5B61629F" w14:textId="77777777" w:rsidTr="00390E6E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BCEC" w14:textId="77777777" w:rsidR="00D86407" w:rsidRPr="00341DE2" w:rsidRDefault="004B663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5BF" w14:textId="2C642B1A" w:rsidR="00D86407" w:rsidRPr="00341DE2" w:rsidRDefault="00EF7A8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Chỉ/</w:t>
            </w:r>
            <w:r w:rsidR="00D86407" w:rsidRPr="00341DE2">
              <w:rPr>
                <w:sz w:val="28"/>
                <w:szCs w:val="28"/>
              </w:rPr>
              <w:t>nói tên, l</w:t>
            </w:r>
            <w:r w:rsidRPr="00341DE2">
              <w:rPr>
                <w:sz w:val="28"/>
                <w:szCs w:val="28"/>
              </w:rPr>
              <w:t>ấy hoặc cất đúng đồ chơi màu đỏ/</w:t>
            </w:r>
            <w:r w:rsidR="00D86407" w:rsidRPr="00341DE2">
              <w:rPr>
                <w:sz w:val="28"/>
                <w:szCs w:val="28"/>
              </w:rPr>
              <w:t>vàng/xanh theo yêu cầu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CC5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các màu  cơ bản và thực hiện các thao tác với các đồ chơi có các màu đỏ, xanh, vàng.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11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BB5A" w14:textId="77777777" w:rsidR="00D86407" w:rsidRPr="00341DE2" w:rsidRDefault="00747422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5B6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C4A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28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A7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DA4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88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C805" w14:textId="77777777" w:rsidR="00D86407" w:rsidRPr="00341DE2" w:rsidRDefault="00406A3D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0A8F4C89" w14:textId="77777777" w:rsidTr="00390E6E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62E0" w14:textId="77777777" w:rsidR="00D86407" w:rsidRPr="00341DE2" w:rsidRDefault="004B663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018B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314706FE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Nhận biết hình dạng, số lượng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FB6B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hình tròn - vuông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3B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7884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E8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731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A8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1D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57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7176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ABA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2CCA86E" w14:textId="77777777" w:rsidTr="00390E6E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EAF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5B8C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D996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số lượng  một và nhiều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D2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A42E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AB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60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D5A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FE0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77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14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F6E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FC20B57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338A" w14:textId="77777777" w:rsidR="00D86407" w:rsidRPr="00341DE2" w:rsidRDefault="004B663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C15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chỉ hoặc lấy hoặc cất đùng đồ chơi có kích thước to/nhỏ theo yêu cầu.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180" w14:textId="19D65718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được kích thước to</w:t>
            </w:r>
            <w:r w:rsidR="00EF7A87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>- nhỏ và thực hiện các thao tác với các đồ chơi đó theo yêu cầu.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65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1D2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A73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BA5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00F5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B74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1DC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06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87D7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3DF7E46A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BFFA" w14:textId="77777777" w:rsidR="00D86407" w:rsidRPr="00341DE2" w:rsidRDefault="004B663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BC94" w14:textId="77777777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Trẻ nhận biết được vị trí trong không gian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3CD4" w14:textId="5CDF5378" w:rsidR="00D86407" w:rsidRPr="00341DE2" w:rsidRDefault="00D86407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được</w:t>
            </w:r>
            <w:r w:rsidR="00080FAB" w:rsidRPr="00341DE2">
              <w:rPr>
                <w:sz w:val="28"/>
                <w:szCs w:val="28"/>
              </w:rPr>
              <w:t xml:space="preserve"> vị trí trong không gian (trên -</w:t>
            </w:r>
            <w:r w:rsidRPr="00341DE2">
              <w:rPr>
                <w:sz w:val="28"/>
                <w:szCs w:val="28"/>
              </w:rPr>
              <w:t xml:space="preserve"> dưới</w:t>
            </w:r>
            <w:r w:rsidR="00EF7A87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 xml:space="preserve">- trước </w:t>
            </w:r>
            <w:r w:rsidR="00EF7A87" w:rsidRPr="00341DE2">
              <w:rPr>
                <w:sz w:val="28"/>
                <w:szCs w:val="28"/>
              </w:rPr>
              <w:t xml:space="preserve">- </w:t>
            </w:r>
            <w:r w:rsidR="00390E6E" w:rsidRPr="00341DE2">
              <w:rPr>
                <w:sz w:val="28"/>
                <w:szCs w:val="28"/>
              </w:rPr>
              <w:t>sau</w:t>
            </w:r>
            <w:r w:rsidRPr="00341DE2">
              <w:rPr>
                <w:sz w:val="28"/>
                <w:szCs w:val="28"/>
              </w:rPr>
              <w:t>) của bản thân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5A4B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E1C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B7FC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D1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BBF1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36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857F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3E5D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A5EE8" w14:textId="77777777" w:rsidR="00D86407" w:rsidRPr="00341DE2" w:rsidRDefault="00D86407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7FDB72D4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9357" w14:textId="77777777" w:rsidR="0034702E" w:rsidRPr="00341DE2" w:rsidRDefault="003A5596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3.  Giáo dục p</w:t>
            </w:r>
            <w:r w:rsidR="0089722F" w:rsidRPr="00341DE2">
              <w:rPr>
                <w:b/>
                <w:sz w:val="28"/>
                <w:szCs w:val="28"/>
              </w:rPr>
              <w:t>hát triển ngôn ngữ</w:t>
            </w:r>
          </w:p>
        </w:tc>
      </w:tr>
      <w:tr w:rsidR="00341DE2" w:rsidRPr="00341DE2" w14:paraId="12471D87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2362" w14:textId="094AB193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Nghe hiểu lời nói</w:t>
            </w:r>
          </w:p>
        </w:tc>
      </w:tr>
      <w:tr w:rsidR="00341DE2" w:rsidRPr="00341DE2" w14:paraId="176045CF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47CFD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577BD18C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22C751" w14:textId="36930790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thực hiện được nhiệm vụ gồm 2</w:t>
            </w:r>
            <w:r w:rsidR="00EF7A87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 xml:space="preserve">- 3 </w:t>
            </w:r>
            <w:r w:rsidRPr="00341DE2">
              <w:rPr>
                <w:sz w:val="28"/>
                <w:szCs w:val="28"/>
              </w:rPr>
              <w:lastRenderedPageBreak/>
              <w:t>hành động.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5801" w14:textId="2E53C392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 xml:space="preserve">- Nghe, hiểu lời nói và làm theo 2 </w:t>
            </w:r>
            <w:r w:rsidR="00EF7A87" w:rsidRPr="00341DE2">
              <w:rPr>
                <w:sz w:val="28"/>
                <w:szCs w:val="28"/>
              </w:rPr>
              <w:t>-</w:t>
            </w:r>
            <w:r w:rsidRPr="00341DE2">
              <w:rPr>
                <w:sz w:val="28"/>
                <w:szCs w:val="28"/>
              </w:rPr>
              <w:t xml:space="preserve"> 3 hành động  theo yêu cầu trong giao tiếp </w:t>
            </w:r>
          </w:p>
          <w:p w14:paraId="504DCF37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(Con cất đồ dùng, đồ chơi vào tủ đi vào lớp)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B4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8F8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5B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E4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F753" w14:textId="64584DA2" w:rsidR="0034702E" w:rsidRPr="00341DE2" w:rsidRDefault="007F7E65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F0D6" w14:textId="3B040FF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18B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B9B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7E0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2A5F2DA6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CE78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BB3E" w14:textId="6CB7BD19" w:rsidR="0034702E" w:rsidRPr="00341DE2" w:rsidRDefault="00EF7A87" w:rsidP="00EF7A87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trả lời các câu hỏi: “Ai đấy?”, “C</w:t>
            </w:r>
            <w:r w:rsidR="0034702E" w:rsidRPr="00341DE2">
              <w:rPr>
                <w:sz w:val="28"/>
                <w:szCs w:val="28"/>
              </w:rPr>
              <w:t>ái gì đấy</w:t>
            </w:r>
            <w:r w:rsidRPr="00341DE2">
              <w:rPr>
                <w:sz w:val="28"/>
                <w:szCs w:val="28"/>
              </w:rPr>
              <w:t>?”, “…làm gì?”; “</w:t>
            </w:r>
            <w:r w:rsidR="0034702E" w:rsidRPr="00341DE2">
              <w:rPr>
                <w:sz w:val="28"/>
                <w:szCs w:val="28"/>
              </w:rPr>
              <w:t>…thế nào?”</w:t>
            </w:r>
            <w:r w:rsidRPr="00341DE2">
              <w:rPr>
                <w:sz w:val="28"/>
                <w:szCs w:val="28"/>
              </w:rPr>
              <w:t>...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7B6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Nghe, hiểu và trả lời được các câu hỏi đơn giản trong giao tiếp hằng ngày.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0F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678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702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542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166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D911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44F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8E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DA7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6D619B99" w14:textId="77777777" w:rsidTr="00390E6E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FD1E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2A23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hiểu nội dung truyện ngắn đơn giản.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4A12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Trả lời các câu hỏi về tên truyện, tên và hành động của các nhân vật.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67B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7C6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03C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497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930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1E21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D1F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0C3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237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AD75BB0" w14:textId="77777777" w:rsidTr="00390E6E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1BF7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B569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5F72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Kể lại đoạn truyện được nghe nhiều lần, có gợi 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A49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27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154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310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64E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FA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AB4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483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5C5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5F53E8C9" w14:textId="77777777" w:rsidTr="00390E6E">
        <w:trPr>
          <w:trHeight w:val="6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4B2C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C7D3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D8C5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Xem tranh và gọi tên các nhân vật, sự vật, hành động gần gũi trong tranh.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E5B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89C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76B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673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2F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3E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D9B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EB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31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DA36B04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4009" w14:textId="77777777" w:rsidR="0034702E" w:rsidRPr="00341DE2" w:rsidRDefault="0034702E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Nghe, nhắc lại các âm, các tiếng và các câu</w:t>
            </w:r>
          </w:p>
        </w:tc>
      </w:tr>
      <w:tr w:rsidR="00341DE2" w:rsidRPr="00341DE2" w14:paraId="19B7CD76" w14:textId="77777777" w:rsidTr="00390E6E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58D0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EDAA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phát âm rõ tiếng.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8541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Phát âm các âm khác nhau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0B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DC0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F57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EC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AAA7" w14:textId="3EDC6205" w:rsidR="0034702E" w:rsidRPr="00341DE2" w:rsidRDefault="007F7E65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8669" w14:textId="417578F9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376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01F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7C1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10B27FE3" w14:textId="77777777" w:rsidTr="00390E6E">
        <w:trPr>
          <w:trHeight w:val="3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DD71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0D05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51E8" w14:textId="6ADB924F" w:rsidR="00554751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Sử dụng các từ chỉ đồ vật, con vật, đặc điểm, hành động quen thuộc trong giao tiếp rõ tiếng, dễ nghe.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9F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57E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6D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82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3D78" w14:textId="6F69080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191B" w14:textId="00031959" w:rsidR="0034702E" w:rsidRPr="00341DE2" w:rsidRDefault="007F7E65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C0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65F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DDD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DA95511" w14:textId="77777777" w:rsidTr="00390E6E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E7D4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8AFB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đọc được bài thơ, ca dao, đồng dao với sự giúp đỡ của cô giáo.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864B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Đọc các bài thơ, ca dao, đồng dao phù hợp với lứa tuổi với sự giúp đỡ của cô giáo.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AD2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B7E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960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548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70B1" w14:textId="17ED0B92" w:rsidR="0034702E" w:rsidRPr="00341DE2" w:rsidRDefault="00B7593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0700" w14:textId="4BBA7BC4" w:rsidR="0034702E" w:rsidRPr="00341DE2" w:rsidRDefault="007F7E65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568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67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739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692AFE4" w14:textId="77777777" w:rsidTr="00390E6E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73BF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48EB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33BE" w14:textId="0CF8CB6B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Đọc các đoạn thơ, bài thơ ngắn có câu 3</w:t>
            </w:r>
            <w:r w:rsidR="00554751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>-</w:t>
            </w:r>
            <w:r w:rsidR="00554751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>4 tiếng.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C7B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44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AD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53E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FC5" w14:textId="4B150C31" w:rsidR="0034702E" w:rsidRPr="00341DE2" w:rsidRDefault="007F7E65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FD01" w14:textId="1870D244" w:rsidR="0034702E" w:rsidRPr="00341DE2" w:rsidRDefault="00B7593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F3B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AF8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34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5FBD786A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B604" w14:textId="77777777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Sử dụng ngôn ngữ để giao tiếp</w:t>
            </w:r>
          </w:p>
        </w:tc>
      </w:tr>
      <w:tr w:rsidR="00341DE2" w:rsidRPr="00341DE2" w14:paraId="2A7B16D9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66DC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AC0F" w14:textId="3FA073A1" w:rsidR="0034702E" w:rsidRPr="00341DE2" w:rsidRDefault="0034702E" w:rsidP="00554751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Trẻ nói được câu đơn, </w:t>
            </w:r>
            <w:r w:rsidRPr="00341DE2">
              <w:rPr>
                <w:sz w:val="28"/>
                <w:szCs w:val="28"/>
              </w:rPr>
              <w:lastRenderedPageBreak/>
              <w:t>câu có 5 đến 7 tiếng có các từ thông dụng chỉ sự vật, hoạt động, đặc điểm quen thuộc.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A6C0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 xml:space="preserve">- Sử dụng các từ chỉ đồ vật, con vật, đặc điểm, </w:t>
            </w:r>
            <w:r w:rsidRPr="00341DE2">
              <w:rPr>
                <w:sz w:val="28"/>
                <w:szCs w:val="28"/>
              </w:rPr>
              <w:lastRenderedPageBreak/>
              <w:t>hành động quen thuộc trong giao tiếp.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E26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3EC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1B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295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AE1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BCA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5EB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85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001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52F87B3" w14:textId="77777777" w:rsidTr="00390E6E">
        <w:trPr>
          <w:trHeight w:val="4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7EA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575BC7FA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B834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sử dụng lời nói  với các mục đích khác nhau.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A2CB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Thể hiện nhu cầu, mong muốn của bản thân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21F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8B0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542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100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5DF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B7F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E2C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F60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56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4F4F856" w14:textId="77777777" w:rsidTr="00390E6E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DBD4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533F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5BD8" w14:textId="68E32A59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Hỏi các vấn đề  trẻ quan tâm (con gì? </w:t>
            </w:r>
            <w:r w:rsidR="00554751" w:rsidRPr="00341DE2">
              <w:rPr>
                <w:sz w:val="28"/>
                <w:szCs w:val="28"/>
              </w:rPr>
              <w:t>c</w:t>
            </w:r>
            <w:r w:rsidRPr="00341DE2">
              <w:rPr>
                <w:sz w:val="28"/>
                <w:szCs w:val="28"/>
              </w:rPr>
              <w:t>ái gì?..)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640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61D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90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55C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8585" w14:textId="20335332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64F" w14:textId="468B9A33" w:rsidR="0034702E" w:rsidRPr="00341DE2" w:rsidRDefault="00B7593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AA1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1D6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11A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FF9AF36" w14:textId="77777777" w:rsidTr="00390E6E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B098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7749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A9D" w14:textId="6DDC9709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Trong giao tiếp hàng ngày (</w:t>
            </w:r>
            <w:r w:rsidR="006C4667" w:rsidRPr="00341DE2">
              <w:rPr>
                <w:sz w:val="28"/>
                <w:szCs w:val="28"/>
              </w:rPr>
              <w:t>Ch</w:t>
            </w:r>
            <w:r w:rsidRPr="00341DE2">
              <w:rPr>
                <w:sz w:val="28"/>
                <w:szCs w:val="28"/>
              </w:rPr>
              <w:t>ào hỏi, trò chuyện</w:t>
            </w:r>
            <w:r w:rsidR="00554751" w:rsidRPr="00341DE2">
              <w:rPr>
                <w:sz w:val="28"/>
                <w:szCs w:val="28"/>
              </w:rPr>
              <w:t>...</w:t>
            </w:r>
            <w:r w:rsidRPr="00341DE2">
              <w:rPr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3A4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32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5E0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C1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90B" w14:textId="7A684C9B" w:rsidR="0034702E" w:rsidRPr="00341DE2" w:rsidRDefault="00B7593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234C" w14:textId="54CA8C5A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25A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3C7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245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4262E647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9EC2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40EE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nói to, đủ nghe, lễ phép.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DD19" w14:textId="429B140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Sử dụng các từ rõ ràng, thể hiện sự lễ phép khi nói chuyện với người lớn</w:t>
            </w:r>
            <w:r w:rsidR="00554751" w:rsidRPr="00341DE2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4F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2FF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9FF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EDF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70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E2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B0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843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C33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2D25F239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0EB4" w14:textId="44DA1B3A" w:rsidR="0034702E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4.</w:t>
            </w:r>
            <w:r w:rsidR="00080FAB" w:rsidRPr="00341DE2">
              <w:rPr>
                <w:b/>
                <w:sz w:val="28"/>
                <w:szCs w:val="28"/>
              </w:rPr>
              <w:t xml:space="preserve"> </w:t>
            </w:r>
            <w:r w:rsidRPr="00341DE2">
              <w:rPr>
                <w:b/>
                <w:sz w:val="28"/>
                <w:szCs w:val="28"/>
              </w:rPr>
              <w:t>Phát tiển tình cảm, kĩ năng xã hội và thẩm mĩ</w:t>
            </w:r>
          </w:p>
        </w:tc>
      </w:tr>
      <w:tr w:rsidR="00341DE2" w:rsidRPr="00341DE2" w14:paraId="20CFDE14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3E97" w14:textId="118AFB98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Trẻ biểu lộ sự nhận thức về bản thân</w:t>
            </w:r>
          </w:p>
        </w:tc>
      </w:tr>
      <w:tr w:rsidR="00341DE2" w:rsidRPr="00341DE2" w14:paraId="1600CA53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7A15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6926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nói được một vài thông tin về mình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9165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Nhận biết tên, tuổi và một số đặc điểm ngoài bản thân.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D18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931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22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16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099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BB4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48F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121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8E1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1DDF3E5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992F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8168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thể hiện điều mình thích và không thích.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4ABF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Thể hiện, biểu lộ cảm xúc một số đồ dùng, đồ chơi thích, không thích của mình.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64A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17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1DA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CD4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F8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FE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45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AB7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2E6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11736CA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29266" w14:textId="77777777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Nhận biết và biểu lộ cảm xúc với con người và sự vật gần gũi</w:t>
            </w:r>
          </w:p>
        </w:tc>
      </w:tr>
      <w:tr w:rsidR="00341DE2" w:rsidRPr="00341DE2" w14:paraId="6E6ED2EC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8DDE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571D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biểu lộ sự thích giao tiếp với người khác bằng cử chỉ, lời nói.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C8BB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Tích cực giao tiếp với những người xung quanh bằng cử chỉ, lời nói.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759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080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D1E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713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62A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8D0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C52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264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60D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672E3BA9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9834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CF17" w14:textId="7E91F742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nhận biết được trạng thái, cảm xúc vui, buồn, sợ hãi.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9B26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Nhận biết các trạng thái, cảm xúc vui, buồn, sợ hãi trong sinh hoạt hàng ngày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A29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9E5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A33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113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A4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7A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F0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CD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9506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1AB709B2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39DBB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F8E2" w14:textId="525C2FC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biểu lộ cảm xúc:</w:t>
            </w:r>
            <w:r w:rsidR="00554751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>Vui, buồn, sợ hãi qua nét mặt cử chỉ.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9F3" w14:textId="340D1282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Biểu lộ các cảm xúc: Vui, buồn, sợ hãi qua nét mặt, điệu bộ, cử chỉ với mọi người xung quanh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2C9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A6D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31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BF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63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661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E61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A29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758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4D3372E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A2BD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F2BE4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biểu lộ sự thân thiện với một số con vật quen thuộc/gần gũi.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8DCA" w14:textId="5EB65421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Biểu lộ sự yêu mến, thích chăm sóc , quan tâm con vật quen thuộc/gần gũi bằng các hành động quen thuộc: Bắt</w:t>
            </w:r>
            <w:r w:rsidR="006C4667" w:rsidRPr="00341DE2">
              <w:rPr>
                <w:sz w:val="28"/>
                <w:szCs w:val="28"/>
              </w:rPr>
              <w:t xml:space="preserve"> </w:t>
            </w:r>
            <w:r w:rsidRPr="00341DE2">
              <w:rPr>
                <w:sz w:val="28"/>
                <w:szCs w:val="28"/>
              </w:rPr>
              <w:t>chiếc tiếng kêu, gọi…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4E8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850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8AB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128E" w14:textId="63D9C8CC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BDA3" w14:textId="5C75869B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C6D8" w14:textId="5BC0AC3B" w:rsidR="0034702E" w:rsidRPr="00341DE2" w:rsidRDefault="00B75936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21E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DE0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C5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523B04A9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BB6D" w14:textId="77777777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- Thực hiện hành vi xã hội đơn giản</w:t>
            </w:r>
          </w:p>
        </w:tc>
      </w:tr>
      <w:tr w:rsidR="00341DE2" w:rsidRPr="00341DE2" w14:paraId="57D10B19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ACD9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D86C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biết chào, tạm biệt, cảm ơn, ạ, vâng ạ.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8E0A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Thực hiện một số hành vi văn hóa và giao tiếp: Chào, tạm biệt, cảm ơn, ạ, vâng ạ.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13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AE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CC0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DF0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E6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DD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CD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042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4F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3E84E0A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96BA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0C79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biết thể hiện một số hành vi xã hội đơn giản qua trò chơi giả bộ 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72EC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- Thực hiện mô phỏng hành vi xã hội đơn giản qua các trò chơi giả bộ trong hoạt động góc: Chơi nấu nấu ăn, chơi bế em, nghe điện thoại.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8FF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D47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BBF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9BF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68B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E6D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7BB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D4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FD3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6458CC7E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6BE89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4CA2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chơi thân thiện cạnh trẻ khác.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CBE6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Chơi thân thiện với bạn: Chơi cạnh bạn, không tranh dành đồ chơi.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9B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58A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C3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5A1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AF07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64A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3A1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A11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625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37AD7BF6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E7CC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57C6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Trẻ thực hiện một số yêu cầu của người lớn.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1887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Thực hiện 1 số quy định đơn giản ở lớp và trong gia đình: Xếp hàng chờ đến lượt, để đồ chơi đúng nơi quy định…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C57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89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512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C7F1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7A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BA7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B06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A8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093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E7AE39A" w14:textId="77777777" w:rsidTr="00390E6E">
        <w:tc>
          <w:tcPr>
            <w:tcW w:w="14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6DED" w14:textId="77777777" w:rsidR="0089722F" w:rsidRPr="00341DE2" w:rsidRDefault="0089722F" w:rsidP="00080FAB">
            <w:pPr>
              <w:spacing w:line="380" w:lineRule="exact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 xml:space="preserve">- </w:t>
            </w:r>
            <w:r w:rsidRPr="00341DE2">
              <w:rPr>
                <w:b/>
                <w:sz w:val="28"/>
                <w:szCs w:val="28"/>
              </w:rPr>
              <w:t>Thể hiện cảm xúc qua hát, vận động theo nhạc/ tô màu, vẽ, nặn, xếp hình, xem tranh.</w:t>
            </w:r>
          </w:p>
        </w:tc>
      </w:tr>
      <w:tr w:rsidR="00341DE2" w:rsidRPr="00341DE2" w14:paraId="001567BC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8839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E786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biết hát và vận động đơn giản theo một vài bài hát/bản nhạc quen thuộc.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BA0E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Hát và tập các vận động đơn giản theo nhạc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B4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CD3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CE1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F02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7A65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6591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33F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08E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CB1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030AAD23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4F1E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181A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7BA1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B5B1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17D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C3C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DBB2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282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875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AAEF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719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3EE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2948F0E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D84D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F1D7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thích nghe một số bài hát, bản nhạc theo các giai điệu khác nhau.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BD37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Nghe một số bài hát, bản nhạc theo các giai điệu, các nhạc cụ âm nhạc, các âm thanh khác nhau.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C769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FE9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624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615C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F445" w14:textId="655E7153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B97B" w14:textId="04C3C4B8" w:rsidR="0034702E" w:rsidRPr="00341DE2" w:rsidRDefault="00A07C80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894A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9B0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F9E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0DF0C9F2" w14:textId="77777777" w:rsidTr="00390E6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C81B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  <w:p w14:paraId="38497A3E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6C78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Trẻ thích tô màu, vẽ, nặn, xé, xếp hình, xem tranh.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3087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Vẽ các đường nét khác nhau, di màu, nặn, xé, vò, xếp hình</w:t>
            </w:r>
          </w:p>
          <w:p w14:paraId="17E38B7A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- Xem tranh.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9865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22B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F5DB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C1AE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F20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AFE8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432D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04C4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0B0F0" w14:textId="77777777" w:rsidR="0034702E" w:rsidRPr="00341DE2" w:rsidRDefault="0034702E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x</w:t>
            </w:r>
          </w:p>
        </w:tc>
      </w:tr>
      <w:tr w:rsidR="00341DE2" w:rsidRPr="00341DE2" w14:paraId="20DA7198" w14:textId="77777777" w:rsidTr="00390E6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0BF9" w14:textId="77777777" w:rsidR="0034702E" w:rsidRPr="00341DE2" w:rsidRDefault="0034702E" w:rsidP="00080FAB">
            <w:pPr>
              <w:spacing w:line="380" w:lineRule="exact"/>
              <w:ind w:firstLine="720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TỔNG</w:t>
            </w:r>
            <w:r w:rsidR="00622EAC" w:rsidRPr="00341DE2">
              <w:rPr>
                <w:b/>
                <w:sz w:val="28"/>
                <w:szCs w:val="28"/>
              </w:rPr>
              <w:t xml:space="preserve"> MỤC TIÊU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F19" w14:textId="77777777" w:rsidR="0034702E" w:rsidRPr="00341DE2" w:rsidRDefault="0034702E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94A7" w14:textId="77777777" w:rsidR="0034702E" w:rsidRPr="00341DE2" w:rsidRDefault="0034702E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</w:t>
            </w:r>
            <w:r w:rsidR="00C35AD0" w:rsidRPr="00341DE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73CE" w14:textId="77777777" w:rsidR="0034702E" w:rsidRPr="00341DE2" w:rsidRDefault="00A4360F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74F6" w14:textId="77777777" w:rsidR="0034702E" w:rsidRPr="00341DE2" w:rsidRDefault="0034702E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D404" w14:textId="447B7D2A" w:rsidR="0034702E" w:rsidRPr="00341DE2" w:rsidRDefault="000732C2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</w:t>
            </w:r>
            <w:r w:rsidR="000A4CDF" w:rsidRPr="00341DE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05E57" w14:textId="7F24761F" w:rsidR="0034702E" w:rsidRPr="00341DE2" w:rsidRDefault="007154B1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14FC" w14:textId="4E611226" w:rsidR="0034702E" w:rsidRPr="00341DE2" w:rsidRDefault="00143616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D82C" w14:textId="6A927C35" w:rsidR="0034702E" w:rsidRPr="00341DE2" w:rsidRDefault="00336E97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D48B" w14:textId="7EA1B48A" w:rsidR="0034702E" w:rsidRPr="00341DE2" w:rsidRDefault="0034702E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</w:t>
            </w:r>
            <w:r w:rsidR="00143616" w:rsidRPr="00341DE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BA0E" w14:textId="77777777" w:rsidR="0034702E" w:rsidRPr="00341DE2" w:rsidRDefault="00AA1C42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27</w:t>
            </w:r>
          </w:p>
        </w:tc>
      </w:tr>
    </w:tbl>
    <w:p w14:paraId="11DF7165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22BDB2C0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3EB7EEAB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512D42CE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461C81D0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1CB977D8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357C5529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2AD914B1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06DF97C5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68D89C60" w14:textId="77777777" w:rsidR="004C385E" w:rsidRPr="00341DE2" w:rsidRDefault="004C385E" w:rsidP="00C94A87">
      <w:pPr>
        <w:jc w:val="center"/>
        <w:rPr>
          <w:b/>
          <w:sz w:val="28"/>
          <w:szCs w:val="28"/>
        </w:rPr>
      </w:pPr>
    </w:p>
    <w:p w14:paraId="6739D6E5" w14:textId="77777777" w:rsidR="004C385E" w:rsidRPr="00341DE2" w:rsidRDefault="004C385E" w:rsidP="00390E6E">
      <w:pPr>
        <w:rPr>
          <w:b/>
          <w:sz w:val="28"/>
          <w:szCs w:val="28"/>
        </w:rPr>
      </w:pPr>
    </w:p>
    <w:p w14:paraId="484933BE" w14:textId="3EBCACB1" w:rsidR="00C94A87" w:rsidRPr="00341DE2" w:rsidRDefault="00C94A87" w:rsidP="00C94A87">
      <w:pPr>
        <w:jc w:val="center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lastRenderedPageBreak/>
        <w:t>KẾ HOẠCH CHỦ ĐỀ, SỰ KIỆN NĂM HỌC 2024 - 2025</w:t>
      </w:r>
    </w:p>
    <w:p w14:paraId="5DED475C" w14:textId="2BCD01B4" w:rsidR="00390E6E" w:rsidRPr="00341DE2" w:rsidRDefault="00C94A87" w:rsidP="009D43F4">
      <w:pPr>
        <w:jc w:val="center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>KHỐI NHÀ TRẺ 25 - 36 THÁNG TUỔI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7"/>
        <w:gridCol w:w="2835"/>
        <w:gridCol w:w="1701"/>
        <w:gridCol w:w="2835"/>
        <w:gridCol w:w="1701"/>
      </w:tblGrid>
      <w:tr w:rsidR="00341DE2" w:rsidRPr="00341DE2" w14:paraId="41370BD2" w14:textId="77777777" w:rsidTr="001069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E0B" w14:textId="77777777" w:rsidR="00C94A87" w:rsidRPr="00341DE2" w:rsidRDefault="00C94A87">
            <w:pPr>
              <w:jc w:val="center"/>
              <w:rPr>
                <w:b/>
              </w:rPr>
            </w:pPr>
            <w:r w:rsidRPr="00341DE2">
              <w:rPr>
                <w:b/>
              </w:rPr>
              <w:t>TT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859A" w14:textId="77777777" w:rsidR="00C94A87" w:rsidRPr="00341DE2" w:rsidRDefault="00C94A87">
            <w:pPr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Tên chủ đề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5DA8" w14:textId="77777777" w:rsidR="00C94A87" w:rsidRPr="00341DE2" w:rsidRDefault="00C94A87">
            <w:pPr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Ngày lễ, hội</w:t>
            </w:r>
          </w:p>
          <w:p w14:paraId="40DFC169" w14:textId="77777777" w:rsidR="00C94A87" w:rsidRPr="00341DE2" w:rsidRDefault="00C94A87">
            <w:pPr>
              <w:jc w:val="center"/>
              <w:rPr>
                <w:b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A8A4" w14:textId="77777777" w:rsidR="00C94A87" w:rsidRPr="00341DE2" w:rsidRDefault="00C94A87">
            <w:pPr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Thời gian thực hiện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9111" w14:textId="77777777" w:rsidR="00C94A87" w:rsidRPr="00341DE2" w:rsidRDefault="00C94A87">
            <w:pPr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Ghi chú</w:t>
            </w:r>
          </w:p>
        </w:tc>
      </w:tr>
      <w:tr w:rsidR="00341DE2" w:rsidRPr="00341DE2" w14:paraId="59D55863" w14:textId="77777777" w:rsidTr="0010698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D294" w14:textId="319794C7" w:rsidR="00390E6E" w:rsidRPr="00341DE2" w:rsidRDefault="00390E6E" w:rsidP="007071D7">
            <w:pPr>
              <w:jc w:val="center"/>
              <w:rPr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F77C" w14:textId="5A1D501F" w:rsidR="00390E6E" w:rsidRPr="00341DE2" w:rsidRDefault="00390E6E" w:rsidP="007071D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3042" w14:textId="0C775C51" w:rsidR="00390E6E" w:rsidRPr="00341DE2" w:rsidRDefault="00390E6E" w:rsidP="007071D7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FD0" w14:textId="633594EC" w:rsidR="00390E6E" w:rsidRPr="00341DE2" w:rsidRDefault="00390E6E" w:rsidP="00390E6E">
            <w:pPr>
              <w:jc w:val="center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Từ 05/9 - 06/9/2024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645" w14:textId="1354923E" w:rsidR="00390E6E" w:rsidRPr="00341DE2" w:rsidRDefault="00390E6E" w:rsidP="007071D7">
            <w:pPr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Ôn tập, rèn nề nếp</w:t>
            </w:r>
          </w:p>
        </w:tc>
      </w:tr>
      <w:tr w:rsidR="00341DE2" w:rsidRPr="00341DE2" w14:paraId="1DCCD13B" w14:textId="77777777" w:rsidTr="0010698E">
        <w:trPr>
          <w:trHeight w:val="3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C0A" w14:textId="5F590A14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2E3" w14:textId="75E48E35" w:rsidR="00390E6E" w:rsidRPr="00341DE2" w:rsidRDefault="00390E6E" w:rsidP="007071D7">
            <w:pPr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và các bạn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A4B4" w14:textId="5C308B80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vui Tết trung thu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58FF" w14:textId="4D649E44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ECAE" w14:textId="28187EB5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Từ 09/9 - 04/10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91FA" w14:textId="77777777" w:rsidR="00390E6E" w:rsidRPr="00341DE2" w:rsidRDefault="00390E6E" w:rsidP="007071D7">
            <w:pPr>
              <w:jc w:val="center"/>
              <w:rPr>
                <w:b/>
                <w:szCs w:val="28"/>
              </w:rPr>
            </w:pPr>
          </w:p>
        </w:tc>
      </w:tr>
      <w:tr w:rsidR="00341DE2" w:rsidRPr="00341DE2" w14:paraId="44651BEB" w14:textId="77777777" w:rsidTr="001069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A734" w14:textId="77777777" w:rsidR="00390E6E" w:rsidRPr="00341DE2" w:rsidRDefault="00390E6E" w:rsidP="007071D7">
            <w:pPr>
              <w:tabs>
                <w:tab w:val="center" w:pos="265"/>
              </w:tabs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5C8B" w14:textId="77777777" w:rsidR="00390E6E" w:rsidRPr="00341DE2" w:rsidRDefault="00390E6E" w:rsidP="007071D7">
            <w:pPr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Đồ dùng đồ chơi của bé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147E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Ngày PNVN 20/10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4EE" w14:textId="1A7036A6" w:rsidR="00390E6E" w:rsidRPr="00341DE2" w:rsidRDefault="00390E6E" w:rsidP="00390E6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7F77" w14:textId="77777777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Từ 07/10 - 01/11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A21" w14:textId="77777777" w:rsidR="00390E6E" w:rsidRPr="00341DE2" w:rsidRDefault="00390E6E" w:rsidP="007071D7">
            <w:pPr>
              <w:jc w:val="center"/>
              <w:rPr>
                <w:b/>
                <w:szCs w:val="28"/>
              </w:rPr>
            </w:pPr>
          </w:p>
        </w:tc>
      </w:tr>
      <w:tr w:rsidR="00341DE2" w:rsidRPr="00341DE2" w14:paraId="3ED53F19" w14:textId="77777777" w:rsidTr="0010698E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EE98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3076" w14:textId="77777777" w:rsidR="00390E6E" w:rsidRPr="00341DE2" w:rsidRDefault="00390E6E" w:rsidP="007071D7">
            <w:pPr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Các cô, các bác trong trường MN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E06E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Ngày NGVN 20/11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F6A" w14:textId="1DD011C3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FD70" w14:textId="77777777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Từ 04/11 - 29/11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561" w14:textId="77777777" w:rsidR="00390E6E" w:rsidRPr="00341DE2" w:rsidRDefault="00390E6E" w:rsidP="007071D7">
            <w:pPr>
              <w:jc w:val="center"/>
              <w:rPr>
                <w:b/>
                <w:szCs w:val="28"/>
              </w:rPr>
            </w:pPr>
          </w:p>
        </w:tc>
      </w:tr>
      <w:tr w:rsidR="00341DE2" w:rsidRPr="00341DE2" w14:paraId="4F0B0164" w14:textId="77777777" w:rsidTr="0010698E">
        <w:trPr>
          <w:trHeight w:val="6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7927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8331" w14:textId="77777777" w:rsidR="00390E6E" w:rsidRPr="00341DE2" w:rsidRDefault="00390E6E" w:rsidP="007071D7">
            <w:pPr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Gia đình thân yêu của bé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C737" w14:textId="0EA7B24B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Ngày </w:t>
            </w:r>
            <w:r w:rsidR="0010698E" w:rsidRPr="00341DE2">
              <w:rPr>
                <w:sz w:val="28"/>
                <w:szCs w:val="28"/>
              </w:rPr>
              <w:t>thành lập</w:t>
            </w:r>
          </w:p>
          <w:p w14:paraId="6DE66FB4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QĐNDVN  22/12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4DB8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531A" w14:textId="77777777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Từ 02/12 - 27/12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C51" w14:textId="77777777" w:rsidR="00390E6E" w:rsidRPr="00341DE2" w:rsidRDefault="00390E6E" w:rsidP="007071D7">
            <w:pPr>
              <w:jc w:val="center"/>
              <w:rPr>
                <w:b/>
                <w:szCs w:val="28"/>
              </w:rPr>
            </w:pPr>
          </w:p>
        </w:tc>
      </w:tr>
      <w:tr w:rsidR="00341DE2" w:rsidRPr="00341DE2" w14:paraId="23E3F02A" w14:textId="77777777" w:rsidTr="0010698E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3DCE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F7EF" w14:textId="77777777" w:rsidR="00390E6E" w:rsidRPr="00341DE2" w:rsidRDefault="00390E6E" w:rsidP="007071D7">
            <w:pPr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Thế giới thực vật - Tết và mùa xuân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351B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Ngày tết nguyên đán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503C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4 tuần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2288" w14:textId="77777777" w:rsidR="0010698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Từ 30/12</w:t>
            </w:r>
            <w:r w:rsidR="0010698E" w:rsidRPr="00341DE2">
              <w:rPr>
                <w:sz w:val="28"/>
                <w:szCs w:val="28"/>
              </w:rPr>
              <w:t>/2024</w:t>
            </w:r>
          </w:p>
          <w:p w14:paraId="3A44C445" w14:textId="120906A3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- 24/01</w:t>
            </w:r>
            <w:r w:rsidR="0010698E" w:rsidRPr="00341DE2">
              <w:rPr>
                <w:szCs w:val="28"/>
              </w:rPr>
              <w:t>/</w:t>
            </w:r>
            <w:r w:rsidRPr="00341DE2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14E" w14:textId="77777777" w:rsidR="00390E6E" w:rsidRPr="00341DE2" w:rsidRDefault="00390E6E" w:rsidP="007071D7">
            <w:pPr>
              <w:jc w:val="center"/>
              <w:rPr>
                <w:b/>
                <w:szCs w:val="28"/>
              </w:rPr>
            </w:pPr>
          </w:p>
        </w:tc>
      </w:tr>
      <w:tr w:rsidR="00341DE2" w:rsidRPr="00341DE2" w14:paraId="79043FE9" w14:textId="77777777" w:rsidTr="0010698E">
        <w:trPr>
          <w:trHeight w:val="6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742" w14:textId="67A79A30" w:rsidR="00390E6E" w:rsidRPr="00341DE2" w:rsidRDefault="00390E6E" w:rsidP="007071D7">
            <w:pPr>
              <w:jc w:val="center"/>
              <w:rPr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89A" w14:textId="77777777" w:rsidR="00390E6E" w:rsidRPr="00341DE2" w:rsidRDefault="00390E6E" w:rsidP="007071D7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6336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94A4" w14:textId="47DB8313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Từ 27/01 - 31/01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35D7" w14:textId="5E5616CA" w:rsidR="00390E6E" w:rsidRPr="00341DE2" w:rsidRDefault="00390E6E" w:rsidP="007071D7">
            <w:pPr>
              <w:jc w:val="center"/>
              <w:rPr>
                <w:b/>
                <w:szCs w:val="28"/>
              </w:rPr>
            </w:pPr>
            <w:r w:rsidRPr="00341DE2">
              <w:rPr>
                <w:b/>
                <w:sz w:val="26"/>
                <w:szCs w:val="26"/>
              </w:rPr>
              <w:t>Nghỉ Tết nguyên đán</w:t>
            </w:r>
          </w:p>
        </w:tc>
      </w:tr>
      <w:tr w:rsidR="00341DE2" w:rsidRPr="00341DE2" w14:paraId="72FE45BD" w14:textId="77777777" w:rsidTr="0010698E">
        <w:trPr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DE02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C66C" w14:textId="77777777" w:rsidR="00390E6E" w:rsidRPr="00341DE2" w:rsidRDefault="00390E6E" w:rsidP="007071D7">
            <w:pPr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Những con vật đáng yêu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F2F4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D1CE" w14:textId="5E590962" w:rsidR="00390E6E" w:rsidRPr="00341DE2" w:rsidRDefault="00390E6E" w:rsidP="00390E6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ABD1" w14:textId="77777777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Từ 03/02 - 28/02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64E9" w14:textId="77777777" w:rsidR="00390E6E" w:rsidRPr="00341DE2" w:rsidRDefault="00390E6E" w:rsidP="007071D7">
            <w:pPr>
              <w:jc w:val="both"/>
              <w:rPr>
                <w:b/>
                <w:szCs w:val="28"/>
              </w:rPr>
            </w:pPr>
          </w:p>
        </w:tc>
      </w:tr>
      <w:tr w:rsidR="00341DE2" w:rsidRPr="00341DE2" w14:paraId="6CEF655F" w14:textId="77777777" w:rsidTr="001069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50AF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0824" w14:textId="77777777" w:rsidR="00390E6E" w:rsidRPr="00341DE2" w:rsidRDefault="00390E6E" w:rsidP="007071D7">
            <w:pPr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Phương tiện giao thông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1A41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Ngày QTPN 8/3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B2DD" w14:textId="18C9CF0B" w:rsidR="00390E6E" w:rsidRPr="00341DE2" w:rsidRDefault="00390E6E" w:rsidP="00390E6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A3ED" w14:textId="77777777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Từ 03/3 - 28/3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7432" w14:textId="77777777" w:rsidR="00390E6E" w:rsidRPr="00341DE2" w:rsidRDefault="00390E6E" w:rsidP="007071D7">
            <w:pPr>
              <w:jc w:val="center"/>
              <w:rPr>
                <w:b/>
                <w:szCs w:val="28"/>
              </w:rPr>
            </w:pPr>
          </w:p>
        </w:tc>
      </w:tr>
      <w:tr w:rsidR="00341DE2" w:rsidRPr="00341DE2" w14:paraId="0256D251" w14:textId="77777777" w:rsidTr="001069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EB18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BAE" w14:textId="77777777" w:rsidR="00390E6E" w:rsidRPr="00341DE2" w:rsidRDefault="00390E6E" w:rsidP="007071D7">
            <w:pPr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với mùa hè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D262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Ngày giỗ tổ Hùng Vương (10/3 Âm lịch)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114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 tuần</w:t>
            </w:r>
          </w:p>
          <w:p w14:paraId="372D9043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2591" w14:textId="77777777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Từ 31/3 - 25/4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39A" w14:textId="77777777" w:rsidR="00390E6E" w:rsidRPr="00341DE2" w:rsidRDefault="00390E6E" w:rsidP="007071D7">
            <w:pPr>
              <w:jc w:val="center"/>
              <w:rPr>
                <w:b/>
                <w:szCs w:val="28"/>
              </w:rPr>
            </w:pPr>
          </w:p>
        </w:tc>
      </w:tr>
      <w:tr w:rsidR="00341DE2" w:rsidRPr="00341DE2" w14:paraId="772B9AEA" w14:textId="77777777" w:rsidTr="0010698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8F5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5D4D" w14:textId="77777777" w:rsidR="00390E6E" w:rsidRPr="00341DE2" w:rsidRDefault="00390E6E" w:rsidP="0010698E">
            <w:pPr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Từ 28/4 - 02/5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2BD7" w14:textId="77777777" w:rsidR="00390E6E" w:rsidRPr="00341DE2" w:rsidRDefault="00390E6E" w:rsidP="007071D7">
            <w:pPr>
              <w:jc w:val="both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- Ôn tập</w:t>
            </w:r>
          </w:p>
        </w:tc>
      </w:tr>
      <w:tr w:rsidR="00341DE2" w:rsidRPr="00341DE2" w14:paraId="52FC9712" w14:textId="77777777" w:rsidTr="0010698E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4B7" w14:textId="65B14C45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CBC9" w14:textId="77777777" w:rsidR="00390E6E" w:rsidRPr="00341DE2" w:rsidRDefault="00390E6E" w:rsidP="007071D7">
            <w:pPr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 Bé lên mẫu giáo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A68D" w14:textId="77777777" w:rsidR="00390E6E" w:rsidRPr="00341DE2" w:rsidRDefault="00390E6E" w:rsidP="007071D7">
            <w:pPr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Sinh nhật Bác 19/5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4278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 tuần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C7DE" w14:textId="60A7BB7A" w:rsidR="00390E6E" w:rsidRPr="00341DE2" w:rsidRDefault="00390E6E" w:rsidP="0010698E">
            <w:pPr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Từ 05/5 - 23/5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410" w14:textId="77777777" w:rsidR="00390E6E" w:rsidRPr="00341DE2" w:rsidRDefault="00390E6E" w:rsidP="007071D7">
            <w:pPr>
              <w:jc w:val="center"/>
              <w:rPr>
                <w:szCs w:val="28"/>
              </w:rPr>
            </w:pPr>
          </w:p>
        </w:tc>
      </w:tr>
    </w:tbl>
    <w:p w14:paraId="0B033365" w14:textId="77777777" w:rsidR="0010698E" w:rsidRPr="00341DE2" w:rsidRDefault="0010698E" w:rsidP="0010698E">
      <w:pPr>
        <w:spacing w:line="380" w:lineRule="exact"/>
        <w:ind w:firstLine="720"/>
        <w:jc w:val="both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456881AD" w14:textId="7A1EB8E9" w:rsidR="009D43F4" w:rsidRPr="00341DE2" w:rsidRDefault="009D43F4" w:rsidP="009D43F4">
      <w:pPr>
        <w:jc w:val="both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 xml:space="preserve">          DUYỆT KẾ HOẠCH                                                                               XÂY DỰNG KẾ HOẠCH</w:t>
      </w:r>
      <w:r w:rsidRPr="00341DE2">
        <w:rPr>
          <w:sz w:val="28"/>
          <w:szCs w:val="28"/>
        </w:rPr>
        <w:t xml:space="preserve">    </w:t>
      </w:r>
    </w:p>
    <w:p w14:paraId="55439D18" w14:textId="77777777" w:rsidR="009D43F4" w:rsidRPr="00341DE2" w:rsidRDefault="009D43F4" w:rsidP="009D43F4">
      <w:pPr>
        <w:jc w:val="both"/>
        <w:rPr>
          <w:b/>
          <w:sz w:val="28"/>
          <w:szCs w:val="28"/>
        </w:rPr>
      </w:pPr>
      <w:r w:rsidRPr="00341DE2">
        <w:rPr>
          <w:sz w:val="28"/>
          <w:szCs w:val="28"/>
        </w:rPr>
        <w:t xml:space="preserve">             </w:t>
      </w:r>
      <w:r w:rsidRPr="00341DE2">
        <w:rPr>
          <w:b/>
          <w:sz w:val="28"/>
          <w:szCs w:val="28"/>
        </w:rPr>
        <w:t>HIỆU TRƯỞNG                                                                                         PHÓ HIỆU TRƯỞNG</w:t>
      </w:r>
    </w:p>
    <w:p w14:paraId="72C72609" w14:textId="77777777" w:rsidR="009D43F4" w:rsidRPr="00341DE2" w:rsidRDefault="009D43F4" w:rsidP="009D43F4">
      <w:pPr>
        <w:spacing w:line="276" w:lineRule="auto"/>
        <w:jc w:val="both"/>
        <w:rPr>
          <w:b/>
          <w:sz w:val="28"/>
          <w:szCs w:val="28"/>
        </w:rPr>
      </w:pPr>
    </w:p>
    <w:p w14:paraId="6B6B4947" w14:textId="77777777" w:rsidR="009D43F4" w:rsidRPr="00341DE2" w:rsidRDefault="009D43F4" w:rsidP="009D43F4">
      <w:pPr>
        <w:spacing w:line="276" w:lineRule="auto"/>
        <w:jc w:val="both"/>
        <w:rPr>
          <w:b/>
          <w:sz w:val="28"/>
          <w:szCs w:val="28"/>
        </w:rPr>
      </w:pPr>
    </w:p>
    <w:p w14:paraId="0DE7076E" w14:textId="77777777" w:rsidR="009D43F4" w:rsidRPr="00341DE2" w:rsidRDefault="009D43F4" w:rsidP="009D43F4">
      <w:pPr>
        <w:spacing w:line="276" w:lineRule="auto"/>
        <w:jc w:val="both"/>
        <w:rPr>
          <w:b/>
          <w:sz w:val="28"/>
          <w:szCs w:val="28"/>
        </w:rPr>
      </w:pPr>
    </w:p>
    <w:p w14:paraId="50904781" w14:textId="43AD2767" w:rsidR="0078174E" w:rsidRPr="00341DE2" w:rsidRDefault="009D43F4" w:rsidP="009304C7">
      <w:pPr>
        <w:jc w:val="both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 xml:space="preserve">               Vũ Thị Bẩy                                                                                                    Nguyễn Thị Tươi</w:t>
      </w:r>
    </w:p>
    <w:p w14:paraId="1A1A7590" w14:textId="32E10279" w:rsidR="00D86407" w:rsidRPr="00341DE2" w:rsidRDefault="00554751" w:rsidP="00EC054F">
      <w:pPr>
        <w:jc w:val="center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lastRenderedPageBreak/>
        <w:t>D</w:t>
      </w:r>
      <w:r w:rsidR="00D86407" w:rsidRPr="00341DE2">
        <w:rPr>
          <w:b/>
          <w:sz w:val="28"/>
          <w:szCs w:val="28"/>
        </w:rPr>
        <w:t>Ự KIẾN KẾ</w:t>
      </w:r>
      <w:r w:rsidR="00686640" w:rsidRPr="00341DE2">
        <w:rPr>
          <w:b/>
          <w:sz w:val="28"/>
          <w:szCs w:val="28"/>
        </w:rPr>
        <w:t xml:space="preserve"> HOẠCH CHỦ ĐỀ NHÁNH NĂM HỌC 202</w:t>
      </w:r>
      <w:r w:rsidR="00717301" w:rsidRPr="00341DE2">
        <w:rPr>
          <w:b/>
          <w:sz w:val="28"/>
          <w:szCs w:val="28"/>
        </w:rPr>
        <w:t>4</w:t>
      </w:r>
      <w:r w:rsidR="00686640" w:rsidRPr="00341DE2">
        <w:rPr>
          <w:b/>
          <w:sz w:val="28"/>
          <w:szCs w:val="28"/>
        </w:rPr>
        <w:t xml:space="preserve"> </w:t>
      </w:r>
      <w:r w:rsidR="00080FAB" w:rsidRPr="00341DE2">
        <w:rPr>
          <w:b/>
          <w:sz w:val="28"/>
          <w:szCs w:val="28"/>
        </w:rPr>
        <w:t>-</w:t>
      </w:r>
      <w:r w:rsidR="00686640" w:rsidRPr="00341DE2">
        <w:rPr>
          <w:b/>
          <w:sz w:val="28"/>
          <w:szCs w:val="28"/>
        </w:rPr>
        <w:t xml:space="preserve"> 202</w:t>
      </w:r>
      <w:r w:rsidR="00717301" w:rsidRPr="00341DE2">
        <w:rPr>
          <w:b/>
          <w:sz w:val="28"/>
          <w:szCs w:val="28"/>
        </w:rPr>
        <w:t>5</w:t>
      </w:r>
    </w:p>
    <w:p w14:paraId="64ACC497" w14:textId="64CD7574" w:rsidR="00F931CE" w:rsidRPr="00341DE2" w:rsidRDefault="00D86407" w:rsidP="00F931CE">
      <w:pPr>
        <w:spacing w:line="380" w:lineRule="exact"/>
        <w:jc w:val="center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 xml:space="preserve">NHÓM </w:t>
      </w:r>
      <w:r w:rsidR="007831BD" w:rsidRPr="00341DE2">
        <w:rPr>
          <w:b/>
          <w:sz w:val="28"/>
          <w:szCs w:val="28"/>
        </w:rPr>
        <w:t xml:space="preserve"> TRẺ </w:t>
      </w:r>
      <w:r w:rsidR="00627186" w:rsidRPr="00341DE2">
        <w:rPr>
          <w:b/>
          <w:sz w:val="28"/>
          <w:szCs w:val="28"/>
        </w:rPr>
        <w:t xml:space="preserve">25 </w:t>
      </w:r>
      <w:r w:rsidR="00080FAB" w:rsidRPr="00341DE2">
        <w:rPr>
          <w:b/>
          <w:sz w:val="28"/>
          <w:szCs w:val="28"/>
        </w:rPr>
        <w:t>-</w:t>
      </w:r>
      <w:r w:rsidRPr="00341DE2">
        <w:rPr>
          <w:b/>
          <w:sz w:val="28"/>
          <w:szCs w:val="28"/>
        </w:rPr>
        <w:t xml:space="preserve"> 36 THÁNG </w:t>
      </w:r>
    </w:p>
    <w:p w14:paraId="77335FB8" w14:textId="77777777" w:rsidR="00390E6E" w:rsidRPr="00341DE2" w:rsidRDefault="00390E6E" w:rsidP="00F931CE">
      <w:pPr>
        <w:spacing w:line="380" w:lineRule="exact"/>
        <w:jc w:val="center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145"/>
        <w:gridCol w:w="5498"/>
        <w:gridCol w:w="950"/>
        <w:gridCol w:w="1685"/>
        <w:gridCol w:w="2426"/>
      </w:tblGrid>
      <w:tr w:rsidR="00341DE2" w:rsidRPr="00341DE2" w14:paraId="464750EE" w14:textId="77777777" w:rsidTr="00390E6E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4405" w14:textId="77777777" w:rsidR="00497778" w:rsidRPr="00341DE2" w:rsidRDefault="00497778" w:rsidP="00390E6E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6688" w14:textId="77777777" w:rsidR="00497778" w:rsidRPr="00341DE2" w:rsidRDefault="00CE4E72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 xml:space="preserve"> Tên </w:t>
            </w:r>
            <w:r w:rsidR="00497778" w:rsidRPr="00341DE2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4CC4" w14:textId="77777777" w:rsidR="00497778" w:rsidRPr="00341DE2" w:rsidRDefault="00497778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Chủ đề nhánh</w:t>
            </w:r>
          </w:p>
          <w:p w14:paraId="28C2E17B" w14:textId="77777777" w:rsidR="00497778" w:rsidRPr="00341DE2" w:rsidRDefault="00497778" w:rsidP="00080FAB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0333" w14:textId="77777777" w:rsidR="00497778" w:rsidRPr="00341DE2" w:rsidRDefault="00497778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Tuần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9B5C" w14:textId="77777777" w:rsidR="00497778" w:rsidRPr="00341DE2" w:rsidRDefault="00497778" w:rsidP="00080FAB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Tháng thực hiện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E7A" w14:textId="77777777" w:rsidR="00497778" w:rsidRPr="00341DE2" w:rsidRDefault="00497778" w:rsidP="009F7D84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Ghi chú</w:t>
            </w:r>
          </w:p>
        </w:tc>
      </w:tr>
      <w:tr w:rsidR="00341DE2" w:rsidRPr="00341DE2" w14:paraId="322DED52" w14:textId="77777777" w:rsidTr="00390E6E">
        <w:trPr>
          <w:trHeight w:val="42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A6A8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5FF6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và các bạn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42D8B" w14:textId="3FD92D58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Trường, nhóm trẻ của bé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640AC9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79F7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  <w:p w14:paraId="4B99D45E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  <w:p w14:paraId="6774F99B" w14:textId="08EC0D6F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9,10</w:t>
            </w:r>
            <w:r w:rsidR="00390E6E" w:rsidRPr="00341DE2">
              <w:rPr>
                <w:sz w:val="28"/>
                <w:szCs w:val="28"/>
              </w:rPr>
              <w:t>/2024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98E3" w14:textId="0D889C70" w:rsidR="009F7D84" w:rsidRPr="00341DE2" w:rsidRDefault="0006603F" w:rsidP="009F7D84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6"/>
                <w:szCs w:val="26"/>
              </w:rPr>
              <w:t>Tuần 2</w:t>
            </w:r>
            <w:r w:rsidR="009F7D84" w:rsidRPr="00341DE2">
              <w:rPr>
                <w:sz w:val="26"/>
                <w:szCs w:val="26"/>
              </w:rPr>
              <w:t>: Bé vui tết trung thu</w:t>
            </w:r>
          </w:p>
        </w:tc>
      </w:tr>
      <w:tr w:rsidR="00341DE2" w:rsidRPr="00341DE2" w14:paraId="731B9704" w14:textId="77777777" w:rsidTr="00390E6E">
        <w:trPr>
          <w:trHeight w:val="32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6C0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63E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BB3C36" w14:textId="76532877" w:rsidR="009F7D84" w:rsidRPr="00341DE2" w:rsidRDefault="00605CA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vui tết trung thu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01B78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ED64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0160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B01E0E3" w14:textId="77777777" w:rsidTr="00390E6E">
        <w:trPr>
          <w:trHeight w:val="36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57D0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74A4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AC9D" w14:textId="0B5CEA2B" w:rsidR="009F7D84" w:rsidRPr="00341DE2" w:rsidRDefault="00605CA4" w:rsidP="00605CA4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Cơ thể của bé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F899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DF45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42A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565919AD" w14:textId="77777777" w:rsidTr="00390E6E">
        <w:trPr>
          <w:trHeight w:val="28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584E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7B47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55EB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Các bạn của bé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ED6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DB91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1E45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660D433" w14:textId="77777777" w:rsidTr="00390E6E">
        <w:trPr>
          <w:trHeight w:val="36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EF2B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1EFB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Đồ dùng đồ chơi của bé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85A2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Đồ dùng các nhân của bé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7AD4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1532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  <w:p w14:paraId="7BF0F481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  <w:p w14:paraId="65E0F4CB" w14:textId="30DACE9D" w:rsidR="009F7D84" w:rsidRPr="00341DE2" w:rsidRDefault="00C4745A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8"/>
                <w:szCs w:val="28"/>
              </w:rPr>
              <w:t>10,</w:t>
            </w:r>
            <w:r w:rsidR="009F7D84" w:rsidRPr="00341DE2">
              <w:rPr>
                <w:sz w:val="28"/>
                <w:szCs w:val="28"/>
              </w:rPr>
              <w:t>11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FA60" w14:textId="603EACC8" w:rsidR="009F7D84" w:rsidRPr="00341DE2" w:rsidRDefault="009F7D84" w:rsidP="009F7D84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6"/>
                <w:szCs w:val="26"/>
                <w:lang w:eastAsia="ko-KR"/>
              </w:rPr>
              <w:t>Tuần 6: Ngày PNVN 20/10</w:t>
            </w:r>
          </w:p>
        </w:tc>
      </w:tr>
      <w:tr w:rsidR="00341DE2" w:rsidRPr="00341DE2" w14:paraId="747DDB83" w14:textId="77777777" w:rsidTr="00390E6E">
        <w:trPr>
          <w:trHeight w:val="34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5928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3FF2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EB19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biết gì về đồ dùng ăn, uống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0329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1716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5CA4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0D0F023" w14:textId="77777777" w:rsidTr="00390E6E">
        <w:trPr>
          <w:trHeight w:val="292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BED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D5F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981D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 xml:space="preserve">Đồ chơi của bé trai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3E2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C2DB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DC4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5CEA1EED" w14:textId="77777777" w:rsidTr="00390E6E">
        <w:trPr>
          <w:trHeight w:val="46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67CC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EB53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6C6" w14:textId="237E8930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Đồ chơi của bé ái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3B13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3D3E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383C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0DC5131" w14:textId="77777777" w:rsidTr="00390E6E">
        <w:trPr>
          <w:trHeight w:val="315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B14EBB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260D3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Các cô, các bác trong trường  MN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A492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Cô cấp dưỡng, bác bảo vệ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2C7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DB7AC6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  <w:p w14:paraId="7201BCCB" w14:textId="4F6C3B5E" w:rsidR="009F7D84" w:rsidRPr="00341DE2" w:rsidRDefault="00C4745A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11</w:t>
            </w:r>
          </w:p>
          <w:p w14:paraId="47B4A0C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97F0F" w14:textId="5F776AE4" w:rsidR="009F7D84" w:rsidRPr="00341DE2" w:rsidRDefault="009F7D84" w:rsidP="009F7D84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6"/>
                <w:szCs w:val="26"/>
                <w:lang w:eastAsia="ko-KR"/>
              </w:rPr>
              <w:t>Tuần 11: Ngày NGVN 20/11</w:t>
            </w:r>
          </w:p>
        </w:tc>
      </w:tr>
      <w:tr w:rsidR="00341DE2" w:rsidRPr="00341DE2" w14:paraId="1E412E3D" w14:textId="77777777" w:rsidTr="00390E6E">
        <w:trPr>
          <w:trHeight w:val="330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3B09F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  <w:lang w:val="fr-FR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BAC4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5545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 xml:space="preserve">Cô giáo của con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0F5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D30759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  <w:lang w:val="fr-FR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DD3C0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  <w:lang w:val="fr-FR"/>
              </w:rPr>
            </w:pPr>
          </w:p>
        </w:tc>
      </w:tr>
      <w:tr w:rsidR="00341DE2" w:rsidRPr="00341DE2" w14:paraId="063CBC71" w14:textId="77777777" w:rsidTr="00390E6E">
        <w:trPr>
          <w:trHeight w:val="45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7AA8F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  <w:lang w:val="fr-FR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705F7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2CC2A6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Ngày 20/11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34460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  <w:r w:rsidRPr="00341DE2">
              <w:rPr>
                <w:sz w:val="28"/>
                <w:szCs w:val="28"/>
                <w:lang w:val="fr-FR"/>
              </w:rPr>
              <w:t>11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0425B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  <w:lang w:val="fr-FR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E6A9B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  <w:lang w:val="fr-FR"/>
              </w:rPr>
            </w:pPr>
          </w:p>
        </w:tc>
      </w:tr>
      <w:tr w:rsidR="00341DE2" w:rsidRPr="00341DE2" w14:paraId="0C88643B" w14:textId="77777777" w:rsidTr="00390E6E">
        <w:trPr>
          <w:trHeight w:val="459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15DF64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  <w:lang w:val="fr-FR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7DCD6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val="fr-FR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4FF1F4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Các cô trong nhóm trẻ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21347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12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A6B60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  <w:lang w:val="fr-FR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620E2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  <w:lang w:val="fr-FR"/>
              </w:rPr>
            </w:pPr>
          </w:p>
        </w:tc>
      </w:tr>
      <w:tr w:rsidR="00341DE2" w:rsidRPr="00341DE2" w14:paraId="317A9193" w14:textId="77777777" w:rsidTr="00390E6E">
        <w:trPr>
          <w:trHeight w:val="375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F516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4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3C09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Gia đình thân yêu của bé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0673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Người thân trong gia đình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5A2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0F24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  <w:p w14:paraId="0A7DCB06" w14:textId="594F5E6D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8"/>
                <w:szCs w:val="28"/>
              </w:rPr>
              <w:t>12</w:t>
            </w:r>
          </w:p>
          <w:p w14:paraId="16E24ADF" w14:textId="77777777" w:rsidR="009F7D84" w:rsidRPr="00341DE2" w:rsidRDefault="009F7D84" w:rsidP="00080FAB">
            <w:pPr>
              <w:spacing w:line="380" w:lineRule="exact"/>
              <w:rPr>
                <w:szCs w:val="28"/>
                <w:lang w:eastAsia="ko-KR"/>
              </w:rPr>
            </w:pPr>
          </w:p>
          <w:p w14:paraId="025F0E81" w14:textId="77777777" w:rsidR="009F7D84" w:rsidRPr="00341DE2" w:rsidRDefault="009F7D84" w:rsidP="00080FAB">
            <w:pPr>
              <w:spacing w:line="380" w:lineRule="exact"/>
              <w:rPr>
                <w:szCs w:val="28"/>
                <w:lang w:eastAsia="ko-KR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14E7" w14:textId="034C9ECC" w:rsidR="009F7D84" w:rsidRPr="00341DE2" w:rsidRDefault="009F7D84" w:rsidP="009F7D84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6"/>
                <w:szCs w:val="26"/>
                <w:lang w:eastAsia="ko-KR"/>
              </w:rPr>
              <w:t>Tuần 15: Ngày QPTD 22/12</w:t>
            </w:r>
          </w:p>
        </w:tc>
      </w:tr>
      <w:tr w:rsidR="00341DE2" w:rsidRPr="00341DE2" w14:paraId="425B9608" w14:textId="77777777" w:rsidTr="00390E6E">
        <w:trPr>
          <w:trHeight w:val="25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92F6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CA0D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0AB" w14:textId="50F3404F" w:rsidR="009F7D84" w:rsidRPr="00341DE2" w:rsidRDefault="004814C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Ngôi nhà của bé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2F96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14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618F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A383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16EBD43" w14:textId="77777777" w:rsidTr="00390E6E">
        <w:trPr>
          <w:trHeight w:val="37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8A6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2225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B71E" w14:textId="17E3CA3D" w:rsidR="009F7D84" w:rsidRPr="00341DE2" w:rsidRDefault="004814CE" w:rsidP="004814CE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Công việc của người thân trong gia đình bé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ACED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15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CE53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11E8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0E17CB7" w14:textId="77777777" w:rsidTr="00390E6E">
        <w:trPr>
          <w:trHeight w:val="29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6DDB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6571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75B2" w14:textId="0BC14AC2" w:rsidR="009F7D84" w:rsidRPr="00341DE2" w:rsidRDefault="004814CE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Một số đồ dùng trong gia đình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F8BF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16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6B02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31B3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2878753" w14:textId="77777777" w:rsidTr="00390E6E">
        <w:trPr>
          <w:trHeight w:val="225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4668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5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DA06" w14:textId="77E7BD93" w:rsidR="009F7D84" w:rsidRPr="00341DE2" w:rsidRDefault="005D375C" w:rsidP="00F931C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Thế giới thực vật - Tết và mùa xuân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F4A5" w14:textId="705E6CBC" w:rsidR="009F7D84" w:rsidRPr="00341DE2" w:rsidRDefault="00055112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Cây và những bông hoa đẹp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16F6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17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BDF8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  <w:p w14:paraId="349F0284" w14:textId="02551FE1" w:rsidR="00390E6E" w:rsidRPr="00341DE2" w:rsidRDefault="00C4745A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12</w:t>
            </w:r>
            <w:r w:rsidR="00390E6E" w:rsidRPr="00341DE2">
              <w:rPr>
                <w:sz w:val="28"/>
                <w:szCs w:val="28"/>
              </w:rPr>
              <w:t>/2024</w:t>
            </w:r>
            <w:r w:rsidRPr="00341DE2">
              <w:rPr>
                <w:sz w:val="28"/>
                <w:szCs w:val="28"/>
              </w:rPr>
              <w:t>,</w:t>
            </w:r>
          </w:p>
          <w:p w14:paraId="625E59C5" w14:textId="16B49DA8" w:rsidR="009F7D84" w:rsidRPr="00341DE2" w:rsidRDefault="00390E6E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0</w:t>
            </w:r>
            <w:r w:rsidR="00264C10" w:rsidRPr="00341DE2">
              <w:rPr>
                <w:sz w:val="28"/>
                <w:szCs w:val="28"/>
              </w:rPr>
              <w:t>1/2025</w:t>
            </w:r>
          </w:p>
          <w:p w14:paraId="58A6B53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6A09" w14:textId="2D86FBEF" w:rsidR="009F7D84" w:rsidRPr="00341DE2" w:rsidRDefault="00264C10" w:rsidP="00264C10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Cs w:val="28"/>
                <w:lang w:eastAsia="ko-KR"/>
              </w:rPr>
              <w:lastRenderedPageBreak/>
              <w:t>Tuần 20: Ngày tết Nguyên Đán</w:t>
            </w:r>
          </w:p>
        </w:tc>
      </w:tr>
      <w:tr w:rsidR="00341DE2" w:rsidRPr="00341DE2" w14:paraId="338BF4B0" w14:textId="77777777" w:rsidTr="00390E6E">
        <w:trPr>
          <w:trHeight w:val="40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73DE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B0A9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3941" w14:textId="020F5B72" w:rsidR="009F7D84" w:rsidRPr="00341DE2" w:rsidRDefault="00055112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Một số loại rau củ bé thích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681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18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8018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99C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1CB0DAF" w14:textId="77777777" w:rsidTr="00390E6E">
        <w:trPr>
          <w:trHeight w:val="22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6D490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5CE0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B892" w14:textId="722CD43C" w:rsidR="009F7D84" w:rsidRPr="00341DE2" w:rsidRDefault="00055112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yêu các loại quả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D7F8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19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F4C8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44BE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82F402C" w14:textId="77777777" w:rsidTr="00390E6E">
        <w:trPr>
          <w:trHeight w:val="46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BDA7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89A8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D1A3" w14:textId="1595C2EE" w:rsidR="009F7D84" w:rsidRPr="00341DE2" w:rsidRDefault="00055112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Tết và mùa xuân với bé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51B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20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1B8B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8E92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4324C86" w14:textId="77777777" w:rsidTr="00390E6E">
        <w:trPr>
          <w:trHeight w:val="45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D9641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9ECEA" w14:textId="0C24760D" w:rsidR="009F7D84" w:rsidRPr="00341DE2" w:rsidRDefault="005D375C" w:rsidP="005D375C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Những con vật đáng yêu 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BAC7" w14:textId="06124735" w:rsidR="009F7D84" w:rsidRPr="00341DE2" w:rsidRDefault="005D375C" w:rsidP="00055112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Động vật nuôi trong gia đình có 2 chân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421B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21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A5BC7" w14:textId="242E2D4B" w:rsidR="009F7D84" w:rsidRPr="00341DE2" w:rsidRDefault="00F1496A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8"/>
                <w:szCs w:val="28"/>
              </w:rPr>
              <w:t>2</w:t>
            </w:r>
          </w:p>
          <w:p w14:paraId="369F9D03" w14:textId="77777777" w:rsidR="009F7D84" w:rsidRPr="00341DE2" w:rsidRDefault="009F7D84" w:rsidP="00080FAB">
            <w:pPr>
              <w:spacing w:line="380" w:lineRule="exact"/>
              <w:rPr>
                <w:szCs w:val="28"/>
                <w:lang w:eastAsia="ko-KR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74D04" w14:textId="57475065" w:rsidR="009F7D84" w:rsidRPr="00341DE2" w:rsidRDefault="002A3A50" w:rsidP="009F7D84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6"/>
                <w:szCs w:val="26"/>
                <w:lang w:eastAsia="ko-KR"/>
              </w:rPr>
              <w:t>Tuần 22</w:t>
            </w:r>
            <w:r w:rsidR="00C844AA" w:rsidRPr="00341DE2">
              <w:rPr>
                <w:sz w:val="26"/>
                <w:szCs w:val="26"/>
                <w:lang w:eastAsia="ko-KR"/>
              </w:rPr>
              <w:t>: Lễ hội Chùa Giám</w:t>
            </w:r>
          </w:p>
        </w:tc>
      </w:tr>
      <w:tr w:rsidR="00341DE2" w:rsidRPr="00341DE2" w14:paraId="5807CD29" w14:textId="77777777" w:rsidTr="00390E6E">
        <w:trPr>
          <w:trHeight w:val="330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81C0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4911F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1B17" w14:textId="6F8B6C6F" w:rsidR="009F7D84" w:rsidRPr="00341DE2" w:rsidRDefault="005D375C" w:rsidP="00055112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Động vật nuôi trong gia đình có  4 chân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3079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22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C7A1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4A14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7F91A616" w14:textId="77777777" w:rsidTr="00390E6E">
        <w:trPr>
          <w:trHeight w:val="360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568D50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13B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BFF" w14:textId="0F3F3314" w:rsidR="009F7D84" w:rsidRPr="00341DE2" w:rsidRDefault="005D375C" w:rsidP="00055112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Động vật sống dưới nước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ACAB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23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8AFD74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A231C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AF05D56" w14:textId="77777777" w:rsidTr="00390E6E">
        <w:trPr>
          <w:trHeight w:val="409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8DAF" w14:textId="77777777" w:rsidR="009F7D84" w:rsidRPr="00341DE2" w:rsidRDefault="009F7D84" w:rsidP="00390E6E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376E" w14:textId="77777777" w:rsidR="009F7D84" w:rsidRPr="00341DE2" w:rsidRDefault="009F7D84" w:rsidP="00080FAB">
            <w:pPr>
              <w:spacing w:line="380" w:lineRule="exact"/>
              <w:jc w:val="center"/>
              <w:rPr>
                <w:b/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465" w14:textId="725E1B4F" w:rsidR="009F7D84" w:rsidRPr="00341DE2" w:rsidRDefault="005D375C" w:rsidP="00055112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Một số con vật sống trong rừng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FCB8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24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D0E6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7EB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6D29614" w14:textId="77777777" w:rsidTr="00390E6E">
        <w:trPr>
          <w:trHeight w:val="30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735A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7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05A2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Phương tiện giao thông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EBB2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Phương tiện  giao thông đường bộ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EF51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25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E697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  <w:p w14:paraId="3E7D2BD6" w14:textId="458514AE" w:rsidR="009F7D84" w:rsidRPr="00341DE2" w:rsidRDefault="00F1496A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8"/>
                <w:szCs w:val="28"/>
              </w:rPr>
              <w:t>3</w:t>
            </w:r>
          </w:p>
          <w:p w14:paraId="630789AE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  <w:p w14:paraId="3339C95B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662C" w14:textId="232DA8C4" w:rsidR="009F7D84" w:rsidRPr="00341DE2" w:rsidRDefault="0099163E" w:rsidP="00C844AA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6"/>
                <w:szCs w:val="26"/>
                <w:lang w:eastAsia="ko-KR"/>
              </w:rPr>
              <w:t>Tuần 25</w:t>
            </w:r>
            <w:r w:rsidR="00C844AA" w:rsidRPr="00341DE2">
              <w:rPr>
                <w:sz w:val="26"/>
                <w:szCs w:val="26"/>
                <w:lang w:eastAsia="ko-KR"/>
              </w:rPr>
              <w:t>: Ngày QTPN 8/3</w:t>
            </w:r>
          </w:p>
        </w:tc>
      </w:tr>
      <w:tr w:rsidR="00341DE2" w:rsidRPr="00341DE2" w14:paraId="185944C0" w14:textId="77777777" w:rsidTr="00390E6E">
        <w:trPr>
          <w:trHeight w:val="330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4CEA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8A12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9EF1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Phương tiện  giao thông đường thủy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6B8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26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DE8F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E1CC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91B20D0" w14:textId="77777777" w:rsidTr="00390E6E">
        <w:trPr>
          <w:trHeight w:val="34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33F8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901A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1B92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Phương tiện  giao thông đường sắt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9FFB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27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4842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148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0533B32D" w14:textId="77777777" w:rsidTr="00390E6E">
        <w:trPr>
          <w:trHeight w:val="38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943E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EFB5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BCDB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Phương tiện  giao thông đường hàng không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100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28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8B2E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300F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62348B69" w14:textId="77777777" w:rsidTr="00390E6E">
        <w:trPr>
          <w:trHeight w:val="409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6D856A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8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A3F299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với mùa hè</w:t>
            </w:r>
          </w:p>
          <w:p w14:paraId="639EAF2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B311C9" w14:textId="2BF3C028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Thời tiết mùa hè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BE2DF3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29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F5ACA1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</w:p>
          <w:p w14:paraId="0AEC5ECE" w14:textId="3DF3192E" w:rsidR="009F7D84" w:rsidRPr="00341DE2" w:rsidRDefault="00F1496A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8"/>
                <w:szCs w:val="28"/>
                <w:lang w:eastAsia="ko-KR"/>
              </w:rPr>
              <w:t xml:space="preserve"> 3,4</w:t>
            </w:r>
          </w:p>
          <w:p w14:paraId="28FDAEC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  <w:p w14:paraId="27279729" w14:textId="77777777" w:rsidR="009F7D84" w:rsidRPr="00341DE2" w:rsidRDefault="009F7D84" w:rsidP="00080FAB">
            <w:pPr>
              <w:spacing w:line="380" w:lineRule="exact"/>
              <w:rPr>
                <w:szCs w:val="28"/>
                <w:lang w:eastAsia="ko-KR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F6D3C" w14:textId="77777777" w:rsidR="009F7D84" w:rsidRPr="00341DE2" w:rsidRDefault="009F7D84" w:rsidP="009F7D84">
            <w:pPr>
              <w:spacing w:line="380" w:lineRule="exact"/>
              <w:jc w:val="center"/>
              <w:rPr>
                <w:sz w:val="26"/>
                <w:szCs w:val="26"/>
                <w:lang w:eastAsia="ko-KR"/>
              </w:rPr>
            </w:pPr>
            <w:r w:rsidRPr="00341DE2">
              <w:rPr>
                <w:sz w:val="26"/>
                <w:szCs w:val="26"/>
                <w:lang w:eastAsia="ko-KR"/>
              </w:rPr>
              <w:t>Tuần 30: Ngày giỗ tổ Hùng Vương 10/3</w:t>
            </w:r>
          </w:p>
          <w:p w14:paraId="34DECB93" w14:textId="41E2940F" w:rsidR="009F7D84" w:rsidRPr="00341DE2" w:rsidRDefault="009F7D84" w:rsidP="009F7D84">
            <w:pPr>
              <w:spacing w:line="380" w:lineRule="exact"/>
              <w:jc w:val="center"/>
              <w:rPr>
                <w:sz w:val="26"/>
                <w:szCs w:val="26"/>
                <w:lang w:eastAsia="ko-KR"/>
              </w:rPr>
            </w:pPr>
          </w:p>
        </w:tc>
      </w:tr>
      <w:tr w:rsidR="00341DE2" w:rsidRPr="00341DE2" w14:paraId="2FAEABF2" w14:textId="77777777" w:rsidTr="00390E6E">
        <w:trPr>
          <w:trHeight w:val="415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52027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F25F3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B471" w14:textId="411F91A1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Trang phục dành cho mùa hè của bé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32B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30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92E69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6635D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58A27F1" w14:textId="77777777" w:rsidTr="00390E6E">
        <w:trPr>
          <w:trHeight w:val="408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072F7D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5C0AD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86C4" w14:textId="6F818371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với nước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17BF7C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31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19A6F4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6B8BE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490F04D5" w14:textId="77777777" w:rsidTr="00390E6E">
        <w:trPr>
          <w:trHeight w:val="413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1701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3BA8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8203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Các hoạt động diễn ra trong mùa hè của bé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68BB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32</w:t>
            </w:r>
          </w:p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BE42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8CE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169155B4" w14:textId="77777777" w:rsidTr="00390E6E">
        <w:trPr>
          <w:trHeight w:val="375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2BBB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9</w:t>
            </w:r>
          </w:p>
          <w:p w14:paraId="0C4F824C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  <w:p w14:paraId="61465D86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532" w14:textId="653E7A94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Bé lên mẫu giáo</w:t>
            </w:r>
          </w:p>
          <w:p w14:paraId="0EFA1F00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  <w:p w14:paraId="2C8402B1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02E9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Lớp mẫu giáo 3 tuổi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90D8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33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6D09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8"/>
                <w:szCs w:val="28"/>
              </w:rPr>
              <w:t>5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BF72" w14:textId="70393571" w:rsidR="009F7D84" w:rsidRPr="00341DE2" w:rsidRDefault="0020269E" w:rsidP="009F7D84">
            <w:pPr>
              <w:spacing w:line="380" w:lineRule="exact"/>
              <w:jc w:val="center"/>
              <w:rPr>
                <w:szCs w:val="28"/>
                <w:lang w:eastAsia="ko-KR"/>
              </w:rPr>
            </w:pPr>
            <w:r w:rsidRPr="00341DE2">
              <w:rPr>
                <w:sz w:val="26"/>
                <w:szCs w:val="26"/>
                <w:lang w:eastAsia="ko-KR"/>
              </w:rPr>
              <w:t>Tuần 35</w:t>
            </w:r>
            <w:r w:rsidR="009F7D84" w:rsidRPr="00341DE2">
              <w:rPr>
                <w:sz w:val="26"/>
                <w:szCs w:val="26"/>
                <w:lang w:eastAsia="ko-KR"/>
              </w:rPr>
              <w:t>: Ngày sinh nhật Bác 19/5</w:t>
            </w:r>
          </w:p>
        </w:tc>
      </w:tr>
      <w:tr w:rsidR="00341DE2" w:rsidRPr="00341DE2" w14:paraId="128F0E34" w14:textId="77777777" w:rsidTr="00390E6E">
        <w:trPr>
          <w:trHeight w:val="34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9356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25E1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0833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Các hoạt động trong ngày của bé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FBD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34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DCE0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7B3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  <w:tr w:rsidR="00341DE2" w:rsidRPr="00341DE2" w14:paraId="3224818A" w14:textId="77777777" w:rsidTr="00390E6E">
        <w:trPr>
          <w:trHeight w:val="375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A202" w14:textId="77777777" w:rsidR="009F7D84" w:rsidRPr="00341DE2" w:rsidRDefault="009F7D84" w:rsidP="00390E6E">
            <w:pPr>
              <w:spacing w:line="380" w:lineRule="exact"/>
              <w:jc w:val="center"/>
              <w:rPr>
                <w:szCs w:val="28"/>
              </w:rPr>
            </w:pPr>
          </w:p>
        </w:tc>
        <w:tc>
          <w:tcPr>
            <w:tcW w:w="3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D449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B8C7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 xml:space="preserve">Bé  làm gì khi lên lớp mẫu giáo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9657" w14:textId="77777777" w:rsidR="009F7D84" w:rsidRPr="00341DE2" w:rsidRDefault="009F7D84" w:rsidP="00080FAB">
            <w:pPr>
              <w:spacing w:line="380" w:lineRule="exact"/>
              <w:jc w:val="center"/>
              <w:rPr>
                <w:szCs w:val="28"/>
              </w:rPr>
            </w:pPr>
            <w:r w:rsidRPr="00341DE2">
              <w:rPr>
                <w:sz w:val="28"/>
                <w:szCs w:val="28"/>
              </w:rPr>
              <w:t>35</w:t>
            </w: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5E99" w14:textId="77777777" w:rsidR="009F7D84" w:rsidRPr="00341DE2" w:rsidRDefault="009F7D84" w:rsidP="00080FAB">
            <w:pPr>
              <w:spacing w:line="380" w:lineRule="exact"/>
              <w:jc w:val="both"/>
              <w:rPr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901" w14:textId="77777777" w:rsidR="009F7D84" w:rsidRPr="00341DE2" w:rsidRDefault="009F7D84" w:rsidP="009F7D84">
            <w:pPr>
              <w:spacing w:line="380" w:lineRule="exact"/>
              <w:jc w:val="center"/>
              <w:rPr>
                <w:szCs w:val="28"/>
              </w:rPr>
            </w:pPr>
          </w:p>
        </w:tc>
      </w:tr>
    </w:tbl>
    <w:p w14:paraId="7D70C2BE" w14:textId="5DE96BFE" w:rsidR="00F917C2" w:rsidRPr="00341DE2" w:rsidRDefault="00080FAB" w:rsidP="00080FAB">
      <w:pPr>
        <w:spacing w:line="380" w:lineRule="exact"/>
        <w:ind w:firstLine="720"/>
        <w:jc w:val="both"/>
        <w:rPr>
          <w:b/>
          <w:sz w:val="28"/>
          <w:szCs w:val="28"/>
        </w:rPr>
      </w:pPr>
      <w:r w:rsidRPr="00341DE2">
        <w:rPr>
          <w:b/>
          <w:sz w:val="28"/>
          <w:szCs w:val="28"/>
        </w:rPr>
        <w:t xml:space="preserve">                     </w:t>
      </w:r>
    </w:p>
    <w:p w14:paraId="1C26A683" w14:textId="66537650" w:rsidR="00D11C9D" w:rsidRPr="00341DE2" w:rsidRDefault="00D86407" w:rsidP="00554751">
      <w:pPr>
        <w:spacing w:line="380" w:lineRule="exact"/>
        <w:ind w:firstLine="720"/>
        <w:jc w:val="both"/>
        <w:rPr>
          <w:i/>
          <w:sz w:val="28"/>
          <w:szCs w:val="28"/>
        </w:rPr>
      </w:pPr>
      <w:r w:rsidRPr="00341DE2">
        <w:rPr>
          <w:b/>
          <w:sz w:val="28"/>
          <w:szCs w:val="28"/>
        </w:rPr>
        <w:t xml:space="preserve">                                                     </w:t>
      </w:r>
      <w:r w:rsidR="00C77484" w:rsidRPr="00341DE2">
        <w:rPr>
          <w:b/>
          <w:sz w:val="28"/>
          <w:szCs w:val="28"/>
        </w:rPr>
        <w:t xml:space="preserve">                              </w:t>
      </w:r>
      <w:r w:rsidR="004A6FB3" w:rsidRPr="00341DE2">
        <w:rPr>
          <w:b/>
          <w:sz w:val="28"/>
          <w:szCs w:val="28"/>
        </w:rPr>
        <w:t xml:space="preserve">              </w:t>
      </w:r>
      <w:r w:rsidRPr="00341DE2">
        <w:rPr>
          <w:b/>
          <w:sz w:val="28"/>
          <w:szCs w:val="28"/>
        </w:rPr>
        <w:t xml:space="preserve"> </w:t>
      </w:r>
      <w:r w:rsidR="0078174E" w:rsidRPr="00341DE2">
        <w:rPr>
          <w:b/>
          <w:sz w:val="28"/>
          <w:szCs w:val="28"/>
        </w:rPr>
        <w:t xml:space="preserve">   </w:t>
      </w:r>
      <w:r w:rsidR="00080FAB" w:rsidRPr="00341DE2">
        <w:rPr>
          <w:b/>
          <w:sz w:val="28"/>
          <w:szCs w:val="28"/>
        </w:rPr>
        <w:t xml:space="preserve">  </w:t>
      </w:r>
      <w:r w:rsidR="00FE2104" w:rsidRPr="00341DE2">
        <w:rPr>
          <w:i/>
          <w:sz w:val="28"/>
          <w:szCs w:val="28"/>
        </w:rPr>
        <w:t>Đị</w:t>
      </w:r>
      <w:r w:rsidR="00A824D5" w:rsidRPr="00341DE2">
        <w:rPr>
          <w:i/>
          <w:sz w:val="28"/>
          <w:szCs w:val="28"/>
        </w:rPr>
        <w:t>nh Sơn, ngày .. tháng</w:t>
      </w:r>
      <w:r w:rsidR="00C62BDA" w:rsidRPr="00341DE2">
        <w:rPr>
          <w:i/>
          <w:sz w:val="28"/>
          <w:szCs w:val="28"/>
        </w:rPr>
        <w:t>…</w:t>
      </w:r>
      <w:r w:rsidR="00A824D5" w:rsidRPr="00341DE2">
        <w:rPr>
          <w:i/>
          <w:sz w:val="28"/>
          <w:szCs w:val="28"/>
        </w:rPr>
        <w:t xml:space="preserve"> năm 202</w:t>
      </w:r>
      <w:r w:rsidR="00163F0F" w:rsidRPr="00341DE2">
        <w:rPr>
          <w:i/>
          <w:sz w:val="28"/>
          <w:szCs w:val="28"/>
        </w:rPr>
        <w:t>4</w:t>
      </w: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6784"/>
        <w:gridCol w:w="7533"/>
      </w:tblGrid>
      <w:tr w:rsidR="00341DE2" w:rsidRPr="00341DE2" w14:paraId="22C73F47" w14:textId="77777777" w:rsidTr="0010698E">
        <w:trPr>
          <w:jc w:val="center"/>
        </w:trPr>
        <w:tc>
          <w:tcPr>
            <w:tcW w:w="6784" w:type="dxa"/>
            <w:hideMark/>
          </w:tcPr>
          <w:p w14:paraId="11CEAEAF" w14:textId="77777777" w:rsidR="00D86407" w:rsidRPr="00341DE2" w:rsidRDefault="00D86407" w:rsidP="00080FAB">
            <w:pPr>
              <w:tabs>
                <w:tab w:val="left" w:pos="4500"/>
              </w:tabs>
              <w:spacing w:line="380" w:lineRule="exact"/>
              <w:jc w:val="both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 xml:space="preserve">         BAN GIÁM HIỆU KÝ, DUYỆT</w:t>
            </w:r>
          </w:p>
        </w:tc>
        <w:tc>
          <w:tcPr>
            <w:tcW w:w="7533" w:type="dxa"/>
          </w:tcPr>
          <w:p w14:paraId="411020CD" w14:textId="61159660" w:rsidR="002E45AB" w:rsidRPr="00341DE2" w:rsidRDefault="00A4360F" w:rsidP="0010698E">
            <w:pPr>
              <w:spacing w:line="380" w:lineRule="exact"/>
              <w:jc w:val="center"/>
              <w:rPr>
                <w:b/>
                <w:szCs w:val="28"/>
              </w:rPr>
            </w:pPr>
            <w:r w:rsidRPr="00341DE2">
              <w:rPr>
                <w:b/>
                <w:sz w:val="28"/>
                <w:szCs w:val="28"/>
              </w:rPr>
              <w:t>GIÁO VIÊN</w:t>
            </w:r>
            <w:r w:rsidR="00C77484" w:rsidRPr="00341DE2">
              <w:rPr>
                <w:b/>
                <w:sz w:val="28"/>
                <w:szCs w:val="28"/>
              </w:rPr>
              <w:t xml:space="preserve"> XÂY DỰNG</w:t>
            </w:r>
          </w:p>
        </w:tc>
      </w:tr>
    </w:tbl>
    <w:p w14:paraId="50D3425C" w14:textId="77777777" w:rsidR="008F7896" w:rsidRPr="00341DE2" w:rsidRDefault="008F7896" w:rsidP="00080FAB">
      <w:pPr>
        <w:jc w:val="center"/>
        <w:rPr>
          <w:b/>
          <w:sz w:val="28"/>
          <w:szCs w:val="28"/>
        </w:rPr>
      </w:pPr>
    </w:p>
    <w:sectPr w:rsidR="008F7896" w:rsidRPr="00341DE2" w:rsidSect="00390E6E">
      <w:headerReference w:type="default" r:id="rId9"/>
      <w:pgSz w:w="16840" w:h="11907" w:orient="landscape" w:code="9"/>
      <w:pgMar w:top="907" w:right="907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E45ED" w14:textId="77777777" w:rsidR="009D6B44" w:rsidRDefault="009D6B44" w:rsidP="00F60DF6">
      <w:r>
        <w:separator/>
      </w:r>
    </w:p>
  </w:endnote>
  <w:endnote w:type="continuationSeparator" w:id="0">
    <w:p w14:paraId="076F978C" w14:textId="77777777" w:rsidR="009D6B44" w:rsidRDefault="009D6B44" w:rsidP="00F6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75725" w14:textId="77777777" w:rsidR="009D6B44" w:rsidRDefault="009D6B44" w:rsidP="00F60DF6">
      <w:r>
        <w:separator/>
      </w:r>
    </w:p>
  </w:footnote>
  <w:footnote w:type="continuationSeparator" w:id="0">
    <w:p w14:paraId="07011624" w14:textId="77777777" w:rsidR="009D6B44" w:rsidRDefault="009D6B44" w:rsidP="00F60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3421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F5712C" w14:textId="24C04CBC" w:rsidR="00CD1B6B" w:rsidRDefault="00CD1B6B" w:rsidP="00390E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D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35AC5"/>
    <w:multiLevelType w:val="hybridMultilevel"/>
    <w:tmpl w:val="74708E28"/>
    <w:lvl w:ilvl="0" w:tplc="16D4080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6C"/>
    <w:rsid w:val="00002343"/>
    <w:rsid w:val="0001004F"/>
    <w:rsid w:val="0001263A"/>
    <w:rsid w:val="00012C9C"/>
    <w:rsid w:val="00016C8A"/>
    <w:rsid w:val="00023A7D"/>
    <w:rsid w:val="00026B31"/>
    <w:rsid w:val="00037CDB"/>
    <w:rsid w:val="00046B46"/>
    <w:rsid w:val="0005167F"/>
    <w:rsid w:val="000533C9"/>
    <w:rsid w:val="00055112"/>
    <w:rsid w:val="0006603F"/>
    <w:rsid w:val="000710B3"/>
    <w:rsid w:val="000732C2"/>
    <w:rsid w:val="00080FAB"/>
    <w:rsid w:val="00081EA9"/>
    <w:rsid w:val="000A288C"/>
    <w:rsid w:val="000A4CDF"/>
    <w:rsid w:val="000A516B"/>
    <w:rsid w:val="000A564C"/>
    <w:rsid w:val="000B3773"/>
    <w:rsid w:val="000C2986"/>
    <w:rsid w:val="000F4707"/>
    <w:rsid w:val="0010698E"/>
    <w:rsid w:val="00121CFE"/>
    <w:rsid w:val="0012777A"/>
    <w:rsid w:val="00141837"/>
    <w:rsid w:val="00143616"/>
    <w:rsid w:val="001576B2"/>
    <w:rsid w:val="00163F0F"/>
    <w:rsid w:val="00192203"/>
    <w:rsid w:val="001B0A6C"/>
    <w:rsid w:val="001C50E4"/>
    <w:rsid w:val="001D32AA"/>
    <w:rsid w:val="001D61A4"/>
    <w:rsid w:val="0020269E"/>
    <w:rsid w:val="00202B6B"/>
    <w:rsid w:val="00202C05"/>
    <w:rsid w:val="00220D09"/>
    <w:rsid w:val="00220E1C"/>
    <w:rsid w:val="00223E18"/>
    <w:rsid w:val="00225101"/>
    <w:rsid w:val="002257AC"/>
    <w:rsid w:val="00232BF3"/>
    <w:rsid w:val="00243AB2"/>
    <w:rsid w:val="00256663"/>
    <w:rsid w:val="00264C10"/>
    <w:rsid w:val="00270E2C"/>
    <w:rsid w:val="00274998"/>
    <w:rsid w:val="00275AF5"/>
    <w:rsid w:val="00277613"/>
    <w:rsid w:val="002831EB"/>
    <w:rsid w:val="002A03EF"/>
    <w:rsid w:val="002A1033"/>
    <w:rsid w:val="002A392E"/>
    <w:rsid w:val="002A3A50"/>
    <w:rsid w:val="002B357D"/>
    <w:rsid w:val="002C4FE6"/>
    <w:rsid w:val="002E23F9"/>
    <w:rsid w:val="002E45AB"/>
    <w:rsid w:val="002E6CDF"/>
    <w:rsid w:val="002F4E6F"/>
    <w:rsid w:val="002F6A73"/>
    <w:rsid w:val="00302075"/>
    <w:rsid w:val="003021F1"/>
    <w:rsid w:val="0032206B"/>
    <w:rsid w:val="00330CE2"/>
    <w:rsid w:val="00334F49"/>
    <w:rsid w:val="00336E97"/>
    <w:rsid w:val="00341DE2"/>
    <w:rsid w:val="0034702E"/>
    <w:rsid w:val="00360803"/>
    <w:rsid w:val="00364539"/>
    <w:rsid w:val="00365A35"/>
    <w:rsid w:val="003671AA"/>
    <w:rsid w:val="00371703"/>
    <w:rsid w:val="0037741F"/>
    <w:rsid w:val="003817ED"/>
    <w:rsid w:val="003858C7"/>
    <w:rsid w:val="00390E6E"/>
    <w:rsid w:val="003A5596"/>
    <w:rsid w:val="003A5B9B"/>
    <w:rsid w:val="003C497A"/>
    <w:rsid w:val="003C4C75"/>
    <w:rsid w:val="003D1ECC"/>
    <w:rsid w:val="003D53EF"/>
    <w:rsid w:val="003F7412"/>
    <w:rsid w:val="004003A4"/>
    <w:rsid w:val="004011D2"/>
    <w:rsid w:val="00406A3D"/>
    <w:rsid w:val="00412E24"/>
    <w:rsid w:val="00424F25"/>
    <w:rsid w:val="00425691"/>
    <w:rsid w:val="00432ECF"/>
    <w:rsid w:val="00433B2F"/>
    <w:rsid w:val="00461010"/>
    <w:rsid w:val="00474309"/>
    <w:rsid w:val="004814CE"/>
    <w:rsid w:val="00497778"/>
    <w:rsid w:val="00497BB7"/>
    <w:rsid w:val="004A6FB3"/>
    <w:rsid w:val="004B028A"/>
    <w:rsid w:val="004B1E86"/>
    <w:rsid w:val="004B5BF5"/>
    <w:rsid w:val="004B6637"/>
    <w:rsid w:val="004B666F"/>
    <w:rsid w:val="004C1CCA"/>
    <w:rsid w:val="004C385E"/>
    <w:rsid w:val="004C5733"/>
    <w:rsid w:val="004E0D13"/>
    <w:rsid w:val="004E24D6"/>
    <w:rsid w:val="00504E01"/>
    <w:rsid w:val="00510773"/>
    <w:rsid w:val="00514635"/>
    <w:rsid w:val="00540172"/>
    <w:rsid w:val="005509FB"/>
    <w:rsid w:val="00554751"/>
    <w:rsid w:val="00554781"/>
    <w:rsid w:val="00573CBC"/>
    <w:rsid w:val="0057715C"/>
    <w:rsid w:val="00590670"/>
    <w:rsid w:val="005A29A9"/>
    <w:rsid w:val="005B40EB"/>
    <w:rsid w:val="005B4520"/>
    <w:rsid w:val="005C41DB"/>
    <w:rsid w:val="005D375C"/>
    <w:rsid w:val="00603686"/>
    <w:rsid w:val="00605CA4"/>
    <w:rsid w:val="00605EB7"/>
    <w:rsid w:val="00606DA5"/>
    <w:rsid w:val="0060799D"/>
    <w:rsid w:val="0061457D"/>
    <w:rsid w:val="00622EAC"/>
    <w:rsid w:val="00627186"/>
    <w:rsid w:val="006302E2"/>
    <w:rsid w:val="00631D23"/>
    <w:rsid w:val="006323DB"/>
    <w:rsid w:val="00643DA3"/>
    <w:rsid w:val="00652EFA"/>
    <w:rsid w:val="00655C5D"/>
    <w:rsid w:val="00656033"/>
    <w:rsid w:val="006630D1"/>
    <w:rsid w:val="00670F2E"/>
    <w:rsid w:val="00682AEF"/>
    <w:rsid w:val="0068637A"/>
    <w:rsid w:val="00686640"/>
    <w:rsid w:val="0069244F"/>
    <w:rsid w:val="00696205"/>
    <w:rsid w:val="006A599C"/>
    <w:rsid w:val="006B6275"/>
    <w:rsid w:val="006C4667"/>
    <w:rsid w:val="006D0ADD"/>
    <w:rsid w:val="006D14DA"/>
    <w:rsid w:val="006F48A0"/>
    <w:rsid w:val="006F746C"/>
    <w:rsid w:val="006F7CA2"/>
    <w:rsid w:val="0070349F"/>
    <w:rsid w:val="007071D7"/>
    <w:rsid w:val="00713C42"/>
    <w:rsid w:val="007154B1"/>
    <w:rsid w:val="007158DB"/>
    <w:rsid w:val="00717301"/>
    <w:rsid w:val="00726AEF"/>
    <w:rsid w:val="00747422"/>
    <w:rsid w:val="007723FC"/>
    <w:rsid w:val="007732BC"/>
    <w:rsid w:val="0078174E"/>
    <w:rsid w:val="007831BD"/>
    <w:rsid w:val="00784DBD"/>
    <w:rsid w:val="00785896"/>
    <w:rsid w:val="00787F53"/>
    <w:rsid w:val="007935BF"/>
    <w:rsid w:val="00797BBC"/>
    <w:rsid w:val="007C3019"/>
    <w:rsid w:val="007D016F"/>
    <w:rsid w:val="007D2F72"/>
    <w:rsid w:val="007D637C"/>
    <w:rsid w:val="007E3BFE"/>
    <w:rsid w:val="007F6AFB"/>
    <w:rsid w:val="007F7E65"/>
    <w:rsid w:val="00804627"/>
    <w:rsid w:val="00811296"/>
    <w:rsid w:val="00826ED4"/>
    <w:rsid w:val="00837540"/>
    <w:rsid w:val="00853F00"/>
    <w:rsid w:val="008547CD"/>
    <w:rsid w:val="00856425"/>
    <w:rsid w:val="00870847"/>
    <w:rsid w:val="00890D41"/>
    <w:rsid w:val="0089722F"/>
    <w:rsid w:val="008D227D"/>
    <w:rsid w:val="008D2A0A"/>
    <w:rsid w:val="008E119E"/>
    <w:rsid w:val="008F7896"/>
    <w:rsid w:val="00911ED5"/>
    <w:rsid w:val="009221F8"/>
    <w:rsid w:val="009241A4"/>
    <w:rsid w:val="009304C7"/>
    <w:rsid w:val="009320BD"/>
    <w:rsid w:val="00935B5E"/>
    <w:rsid w:val="0095140C"/>
    <w:rsid w:val="00960698"/>
    <w:rsid w:val="0098172C"/>
    <w:rsid w:val="0098348F"/>
    <w:rsid w:val="0098359E"/>
    <w:rsid w:val="009840C8"/>
    <w:rsid w:val="00984E9F"/>
    <w:rsid w:val="009913BE"/>
    <w:rsid w:val="0099163E"/>
    <w:rsid w:val="009A10E0"/>
    <w:rsid w:val="009A34D4"/>
    <w:rsid w:val="009A39E6"/>
    <w:rsid w:val="009A6091"/>
    <w:rsid w:val="009D43F4"/>
    <w:rsid w:val="009D6B44"/>
    <w:rsid w:val="009E2F09"/>
    <w:rsid w:val="009E3B26"/>
    <w:rsid w:val="009E3E51"/>
    <w:rsid w:val="009E4BA4"/>
    <w:rsid w:val="009F1503"/>
    <w:rsid w:val="009F7ADD"/>
    <w:rsid w:val="009F7D84"/>
    <w:rsid w:val="00A07C80"/>
    <w:rsid w:val="00A21949"/>
    <w:rsid w:val="00A22ADA"/>
    <w:rsid w:val="00A234B9"/>
    <w:rsid w:val="00A26979"/>
    <w:rsid w:val="00A3049D"/>
    <w:rsid w:val="00A32622"/>
    <w:rsid w:val="00A349A8"/>
    <w:rsid w:val="00A34C2A"/>
    <w:rsid w:val="00A40E4C"/>
    <w:rsid w:val="00A4360F"/>
    <w:rsid w:val="00A43FED"/>
    <w:rsid w:val="00A6190D"/>
    <w:rsid w:val="00A70231"/>
    <w:rsid w:val="00A7076D"/>
    <w:rsid w:val="00A73B25"/>
    <w:rsid w:val="00A824D5"/>
    <w:rsid w:val="00A8255D"/>
    <w:rsid w:val="00AA1C42"/>
    <w:rsid w:val="00AB7553"/>
    <w:rsid w:val="00AB785F"/>
    <w:rsid w:val="00AD25C4"/>
    <w:rsid w:val="00AE64F8"/>
    <w:rsid w:val="00AE76C5"/>
    <w:rsid w:val="00B128DA"/>
    <w:rsid w:val="00B14D49"/>
    <w:rsid w:val="00B174B2"/>
    <w:rsid w:val="00B30C64"/>
    <w:rsid w:val="00B342D6"/>
    <w:rsid w:val="00B476BF"/>
    <w:rsid w:val="00B51859"/>
    <w:rsid w:val="00B53C46"/>
    <w:rsid w:val="00B66A9A"/>
    <w:rsid w:val="00B74E20"/>
    <w:rsid w:val="00B75936"/>
    <w:rsid w:val="00B75F42"/>
    <w:rsid w:val="00B955D1"/>
    <w:rsid w:val="00BA10A8"/>
    <w:rsid w:val="00BA4E19"/>
    <w:rsid w:val="00BB6495"/>
    <w:rsid w:val="00BC3A1B"/>
    <w:rsid w:val="00BC3AFD"/>
    <w:rsid w:val="00BC4C2A"/>
    <w:rsid w:val="00BC5E55"/>
    <w:rsid w:val="00BD5B7D"/>
    <w:rsid w:val="00BE186C"/>
    <w:rsid w:val="00BE46F1"/>
    <w:rsid w:val="00BE7F32"/>
    <w:rsid w:val="00C00D57"/>
    <w:rsid w:val="00C040C3"/>
    <w:rsid w:val="00C056C2"/>
    <w:rsid w:val="00C2155D"/>
    <w:rsid w:val="00C21665"/>
    <w:rsid w:val="00C34001"/>
    <w:rsid w:val="00C35AD0"/>
    <w:rsid w:val="00C36A0F"/>
    <w:rsid w:val="00C406FE"/>
    <w:rsid w:val="00C45049"/>
    <w:rsid w:val="00C4745A"/>
    <w:rsid w:val="00C553C6"/>
    <w:rsid w:val="00C61183"/>
    <w:rsid w:val="00C62BDA"/>
    <w:rsid w:val="00C6734C"/>
    <w:rsid w:val="00C67AD1"/>
    <w:rsid w:val="00C70F92"/>
    <w:rsid w:val="00C760A8"/>
    <w:rsid w:val="00C77484"/>
    <w:rsid w:val="00C82374"/>
    <w:rsid w:val="00C83175"/>
    <w:rsid w:val="00C844AA"/>
    <w:rsid w:val="00C94A87"/>
    <w:rsid w:val="00CA0347"/>
    <w:rsid w:val="00CB5568"/>
    <w:rsid w:val="00CC1110"/>
    <w:rsid w:val="00CD1B6B"/>
    <w:rsid w:val="00CE1595"/>
    <w:rsid w:val="00CE4E72"/>
    <w:rsid w:val="00CF3B0C"/>
    <w:rsid w:val="00D03D07"/>
    <w:rsid w:val="00D04293"/>
    <w:rsid w:val="00D06970"/>
    <w:rsid w:val="00D10073"/>
    <w:rsid w:val="00D11C9D"/>
    <w:rsid w:val="00D1525D"/>
    <w:rsid w:val="00D155EB"/>
    <w:rsid w:val="00D17242"/>
    <w:rsid w:val="00D230F3"/>
    <w:rsid w:val="00D26AB5"/>
    <w:rsid w:val="00D307F0"/>
    <w:rsid w:val="00D31DB0"/>
    <w:rsid w:val="00D4607A"/>
    <w:rsid w:val="00D472A3"/>
    <w:rsid w:val="00D473A0"/>
    <w:rsid w:val="00D54857"/>
    <w:rsid w:val="00D56A7D"/>
    <w:rsid w:val="00D667EA"/>
    <w:rsid w:val="00D85DA7"/>
    <w:rsid w:val="00D86407"/>
    <w:rsid w:val="00D94947"/>
    <w:rsid w:val="00DA0482"/>
    <w:rsid w:val="00DA102C"/>
    <w:rsid w:val="00DB01A7"/>
    <w:rsid w:val="00DB59AC"/>
    <w:rsid w:val="00DC3BA4"/>
    <w:rsid w:val="00DC6ED6"/>
    <w:rsid w:val="00DD5B2E"/>
    <w:rsid w:val="00DE205E"/>
    <w:rsid w:val="00DF2AE9"/>
    <w:rsid w:val="00DF3971"/>
    <w:rsid w:val="00DF4ACE"/>
    <w:rsid w:val="00E05A31"/>
    <w:rsid w:val="00E07BF4"/>
    <w:rsid w:val="00E1478C"/>
    <w:rsid w:val="00E21A69"/>
    <w:rsid w:val="00E323C9"/>
    <w:rsid w:val="00E32599"/>
    <w:rsid w:val="00E36BCE"/>
    <w:rsid w:val="00E72370"/>
    <w:rsid w:val="00E76883"/>
    <w:rsid w:val="00E80232"/>
    <w:rsid w:val="00E81C69"/>
    <w:rsid w:val="00E84078"/>
    <w:rsid w:val="00E95B60"/>
    <w:rsid w:val="00E969EC"/>
    <w:rsid w:val="00EA3493"/>
    <w:rsid w:val="00EA62FA"/>
    <w:rsid w:val="00EB3659"/>
    <w:rsid w:val="00EB4455"/>
    <w:rsid w:val="00EC054F"/>
    <w:rsid w:val="00EC6A3C"/>
    <w:rsid w:val="00EC7562"/>
    <w:rsid w:val="00ED5C1B"/>
    <w:rsid w:val="00EF296C"/>
    <w:rsid w:val="00EF2F5F"/>
    <w:rsid w:val="00EF7A87"/>
    <w:rsid w:val="00F02FD6"/>
    <w:rsid w:val="00F137C1"/>
    <w:rsid w:val="00F1496A"/>
    <w:rsid w:val="00F2740D"/>
    <w:rsid w:val="00F42A85"/>
    <w:rsid w:val="00F450B9"/>
    <w:rsid w:val="00F47FDA"/>
    <w:rsid w:val="00F56DC4"/>
    <w:rsid w:val="00F57D06"/>
    <w:rsid w:val="00F60DF6"/>
    <w:rsid w:val="00F665C5"/>
    <w:rsid w:val="00F83127"/>
    <w:rsid w:val="00F90E54"/>
    <w:rsid w:val="00F917C2"/>
    <w:rsid w:val="00F931CE"/>
    <w:rsid w:val="00FA1ED6"/>
    <w:rsid w:val="00FC17FF"/>
    <w:rsid w:val="00FC3AAF"/>
    <w:rsid w:val="00FE2104"/>
    <w:rsid w:val="00FE5A6D"/>
    <w:rsid w:val="00FE5AA2"/>
    <w:rsid w:val="00FF1A7B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  <w14:docId w14:val="71671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07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D8640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D86407"/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uiPriority w:val="99"/>
    <w:rsid w:val="00D86407"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86407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86407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semiHidden/>
    <w:rsid w:val="00D86407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D864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21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8CDDE-A8B2-41ED-B0D7-7E5AAB55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14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V8</dc:creator>
  <cp:lastModifiedBy>Administrator</cp:lastModifiedBy>
  <cp:revision>274</cp:revision>
  <cp:lastPrinted>2024-10-14T07:38:00Z</cp:lastPrinted>
  <dcterms:created xsi:type="dcterms:W3CDTF">2020-08-26T02:58:00Z</dcterms:created>
  <dcterms:modified xsi:type="dcterms:W3CDTF">2024-10-14T07:38:00Z</dcterms:modified>
</cp:coreProperties>
</file>